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73F63" w14:textId="77777777" w:rsidR="00111868" w:rsidRPr="00465A45" w:rsidRDefault="00111868">
      <w:pPr>
        <w:pStyle w:val="Textkrper"/>
        <w:spacing w:before="5"/>
        <w:rPr>
          <w:rFonts w:ascii="Times New Roman"/>
          <w:sz w:val="13"/>
          <w:lang w:val="de-CH"/>
        </w:rPr>
      </w:pPr>
    </w:p>
    <w:p w14:paraId="7E276F6F" w14:textId="5C6A7362" w:rsidR="00111868" w:rsidRPr="00465A45" w:rsidRDefault="005E416F">
      <w:pPr>
        <w:pStyle w:val="Textkrper"/>
        <w:spacing w:before="96" w:line="266" w:lineRule="auto"/>
        <w:ind w:left="1465" w:right="2389"/>
        <w:rPr>
          <w:lang w:val="de-CH"/>
        </w:rPr>
      </w:pP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0376" behindDoc="1" locked="0" layoutInCell="1" allowOverlap="1" wp14:anchorId="26F973A8" wp14:editId="5E28EB7B">
                <wp:simplePos x="0" y="0"/>
                <wp:positionH relativeFrom="page">
                  <wp:posOffset>673100</wp:posOffset>
                </wp:positionH>
                <wp:positionV relativeFrom="paragraph">
                  <wp:posOffset>297180</wp:posOffset>
                </wp:positionV>
                <wp:extent cx="155575" cy="487045"/>
                <wp:effectExtent l="12700" t="17780" r="22225" b="28575"/>
                <wp:wrapNone/>
                <wp:docPr id="1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487045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1234 468"/>
                            <a:gd name="T3" fmla="*/ 1234 h 767"/>
                            <a:gd name="T4" fmla="+- 0 1061 1061"/>
                            <a:gd name="T5" fmla="*/ T4 w 245"/>
                            <a:gd name="T6" fmla="+- 0 468 468"/>
                            <a:gd name="T7" fmla="*/ 468 h 767"/>
                            <a:gd name="T8" fmla="+- 0 1305 1061"/>
                            <a:gd name="T9" fmla="*/ T8 w 245"/>
                            <a:gd name="T10" fmla="+- 0 468 468"/>
                            <a:gd name="T11" fmla="*/ 468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767">
                              <a:moveTo>
                                <a:pt x="0" y="766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96BA0E" id="Freeform 118" o:spid="_x0000_s1026" style="position:absolute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61.7pt,53pt,23.4pt,65.2pt,23.4pt" coordsize="245,7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" filled="f" strokecolor="white" strokeweight="6091emu">
                <v:path arrowok="t" o:connecttype="custom" o:connectlocs="0,783590;0,297180;154940,297180" o:connectangles="0,0,0"/>
                <w10:wrap anchorx="page"/>
              </v:poly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4AD6B212" wp14:editId="7408E854">
                <wp:simplePos x="0" y="0"/>
                <wp:positionH relativeFrom="page">
                  <wp:posOffset>707390</wp:posOffset>
                </wp:positionH>
                <wp:positionV relativeFrom="paragraph">
                  <wp:posOffset>63500</wp:posOffset>
                </wp:positionV>
                <wp:extent cx="530860" cy="219710"/>
                <wp:effectExtent l="0" t="0" r="6350" b="0"/>
                <wp:wrapNone/>
                <wp:docPr id="18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6FAE5" w14:textId="77777777" w:rsidR="00111868" w:rsidRDefault="00F308B9">
                            <w:pPr>
                              <w:spacing w:line="343" w:lineRule="exact"/>
                              <w:ind w:right="-4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34"/>
                              </w:rPr>
                              <w:t>MI.1.1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6B212" id="_x0000_t202" coordsize="21600,21600" o:spt="202" path="m0,0l0,21600,21600,21600,21600,0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55.7pt;margin-top:5pt;width:41.8pt;height:17.3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" filled="f" stroked="f">
                <v:textbox inset="0,0,0,0">
                  <w:txbxContent>
                    <w:p w14:paraId="2366FAE5" w14:textId="77777777" w:rsidR="00111868" w:rsidRDefault="00F308B9">
                      <w:pPr>
                        <w:spacing w:line="343" w:lineRule="exact"/>
                        <w:ind w:right="-4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spacing w:val="-13"/>
                          <w:w w:val="95"/>
                          <w:sz w:val="34"/>
                        </w:rPr>
                        <w:t>MI.1.1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494709">
        <w:rPr>
          <w:b/>
          <w:color w:val="231F20"/>
          <w:w w:val="105"/>
          <w:lang w:val="de-CH"/>
        </w:rPr>
        <w:t>Die Schülerinnen und Schüler können sich in der physischen Umwelt s</w:t>
      </w:r>
      <w:r w:rsidR="00494709">
        <w:rPr>
          <w:b/>
          <w:color w:val="231F20"/>
          <w:w w:val="105"/>
          <w:lang w:val="de-CH"/>
        </w:rPr>
        <w:t xml:space="preserve">owie in medialen und virtuellen </w:t>
      </w:r>
      <w:r w:rsidR="00F308B9" w:rsidRPr="00494709">
        <w:rPr>
          <w:b/>
          <w:color w:val="231F20"/>
          <w:w w:val="105"/>
          <w:lang w:val="de-CH"/>
        </w:rPr>
        <w:t>Lebensräumen orientieren und sich darin entsprechend den Gesetzen, Regeln und Wertesystemen verhalten</w:t>
      </w:r>
      <w:r w:rsidR="00F308B9" w:rsidRPr="00465A45">
        <w:rPr>
          <w:color w:val="231F20"/>
          <w:w w:val="105"/>
          <w:lang w:val="de-CH"/>
        </w:rPr>
        <w:t>.</w:t>
      </w:r>
    </w:p>
    <w:p w14:paraId="49EAF78D" w14:textId="77777777" w:rsidR="00111868" w:rsidRPr="00465A45" w:rsidRDefault="00111868">
      <w:pPr>
        <w:pStyle w:val="Textkrper"/>
        <w:spacing w:before="3"/>
        <w:rPr>
          <w:sz w:val="5"/>
          <w:lang w:val="de-CH"/>
        </w:rPr>
      </w:pPr>
    </w:p>
    <w:tbl>
      <w:tblPr>
        <w:tblStyle w:val="TableNormal"/>
        <w:tblW w:w="0" w:type="auto"/>
        <w:tblInd w:w="375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89"/>
        <w:gridCol w:w="4672"/>
        <w:gridCol w:w="1305"/>
        <w:gridCol w:w="1740"/>
        <w:gridCol w:w="1088"/>
      </w:tblGrid>
      <w:tr w:rsidR="00111868" w:rsidRPr="00465A45" w14:paraId="570D2834" w14:textId="77777777" w:rsidTr="004F4CAC">
        <w:trPr>
          <w:trHeight w:hRule="exact" w:val="613"/>
        </w:trPr>
        <w:tc>
          <w:tcPr>
            <w:tcW w:w="489" w:type="dxa"/>
            <w:vMerge w:val="restart"/>
            <w:tcBorders>
              <w:top w:val="single" w:sz="4" w:space="0" w:color="231F20"/>
              <w:left w:val="single" w:sz="4" w:space="0" w:color="auto"/>
            </w:tcBorders>
            <w:shd w:val="clear" w:color="auto" w:fill="3290CA"/>
            <w:textDirection w:val="btLr"/>
          </w:tcPr>
          <w:p w14:paraId="06D3ACCB" w14:textId="77777777" w:rsidR="00111868" w:rsidRPr="00465A45" w:rsidRDefault="00F308B9">
            <w:pPr>
              <w:pStyle w:val="TableParagraph"/>
              <w:spacing w:before="63"/>
              <w:ind w:left="507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3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2</w:t>
            </w:r>
          </w:p>
        </w:tc>
        <w:tc>
          <w:tcPr>
            <w:tcW w:w="489" w:type="dxa"/>
          </w:tcPr>
          <w:p w14:paraId="01989BE6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b</w:t>
            </w:r>
          </w:p>
        </w:tc>
        <w:tc>
          <w:tcPr>
            <w:tcW w:w="4672" w:type="dxa"/>
          </w:tcPr>
          <w:p w14:paraId="56A18A37" w14:textId="1DF934F6" w:rsidR="00111868" w:rsidRPr="00465A45" w:rsidRDefault="00095644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6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Vor- und Nachteile direkter Erfahrungen, durch Medien oder virtuell vermittelter Erfahrungen benennen und die persönliche Mediennutzung begründen.</w:t>
              </w:r>
            </w:hyperlink>
          </w:p>
        </w:tc>
        <w:tc>
          <w:tcPr>
            <w:tcW w:w="1305" w:type="dxa"/>
          </w:tcPr>
          <w:p w14:paraId="0E403AA6" w14:textId="134393BD" w:rsidR="00111868" w:rsidRPr="00465A45" w:rsidRDefault="00095644">
            <w:pPr>
              <w:pStyle w:val="TableParagraph"/>
              <w:spacing w:line="266" w:lineRule="auto"/>
              <w:ind w:right="306"/>
              <w:rPr>
                <w:sz w:val="12"/>
                <w:szCs w:val="12"/>
                <w:lang w:val="de-CH"/>
              </w:rPr>
            </w:pPr>
            <w:hyperlink r:id="rId7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Programmieren</w:t>
              </w:r>
            </w:hyperlink>
            <w:r w:rsidR="00F308B9" w:rsidRPr="00465A45">
              <w:rPr>
                <w:color w:val="231F20"/>
                <w:w w:val="105"/>
                <w:sz w:val="12"/>
                <w:szCs w:val="12"/>
                <w:lang w:val="de-CH"/>
              </w:rPr>
              <w:t xml:space="preserve"> </w:t>
            </w:r>
            <w:hyperlink r:id="rId8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</w:tcPr>
          <w:p w14:paraId="5116A900" w14:textId="77777777" w:rsidR="00111868" w:rsidRPr="00465A45" w:rsidRDefault="00F308B9">
            <w:pPr>
              <w:pStyle w:val="TableParagraph"/>
              <w:spacing w:line="266" w:lineRule="auto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Programmierte Umwelt Mein Medienkonsum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D5E55C4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3C1F5FC6" w14:textId="77777777" w:rsidTr="004F4CAC">
        <w:trPr>
          <w:trHeight w:hRule="exact" w:val="459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  <w:textDirection w:val="btLr"/>
          </w:tcPr>
          <w:p w14:paraId="2ECC313A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E6E7E8"/>
          </w:tcPr>
          <w:p w14:paraId="6A894BD8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2"/>
                <w:sz w:val="12"/>
                <w:szCs w:val="12"/>
                <w:lang w:val="de-CH"/>
              </w:rPr>
              <w:t>c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E6E7E8"/>
          </w:tcPr>
          <w:p w14:paraId="302F8C24" w14:textId="284C81CE" w:rsidR="00111868" w:rsidRPr="00465A45" w:rsidRDefault="00095644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9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Folgen medialer und virtueller Handlungen erkennen und benennen (z. B. Identitätsbildung, Beziehungspflege, Cybermobbing).</w:t>
              </w:r>
            </w:hyperlink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B1FFF6C" w14:textId="0FC4727F" w:rsidR="00111868" w:rsidRPr="00465A45" w:rsidRDefault="00095644">
            <w:pPr>
              <w:pStyle w:val="TableParagraph"/>
              <w:spacing w:line="266" w:lineRule="auto"/>
              <w:ind w:right="544"/>
              <w:rPr>
                <w:sz w:val="12"/>
                <w:szCs w:val="12"/>
                <w:lang w:val="de-CH"/>
              </w:rPr>
            </w:pPr>
            <w:hyperlink r:id="rId10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Ich im Netz</w:t>
              </w:r>
            </w:hyperlink>
            <w:r w:rsidR="00F308B9" w:rsidRPr="00465A45">
              <w:rPr>
                <w:color w:val="231F20"/>
                <w:w w:val="105"/>
                <w:sz w:val="12"/>
                <w:szCs w:val="12"/>
                <w:lang w:val="de-CH"/>
              </w:rPr>
              <w:t xml:space="preserve"> </w:t>
            </w:r>
            <w:hyperlink r:id="rId11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05968A82" w14:textId="77777777" w:rsidR="00111868" w:rsidRPr="00465A45" w:rsidRDefault="00F308B9">
            <w:pPr>
              <w:pStyle w:val="TableParagraph"/>
              <w:spacing w:line="266" w:lineRule="auto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Meine persönlichen Daten Datensammler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7B4C6082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</w:tbl>
    <w:p w14:paraId="1AAA1536" w14:textId="77777777" w:rsidR="00111868" w:rsidRPr="00465A45" w:rsidRDefault="00111868">
      <w:pPr>
        <w:pStyle w:val="Textkrper"/>
        <w:rPr>
          <w:sz w:val="13"/>
          <w:lang w:val="de-CH"/>
        </w:rPr>
      </w:pPr>
    </w:p>
    <w:p w14:paraId="653E1E80" w14:textId="77777777" w:rsidR="00465A45" w:rsidRPr="00465A45" w:rsidRDefault="00465A45">
      <w:pPr>
        <w:pStyle w:val="Textkrper"/>
        <w:rPr>
          <w:sz w:val="13"/>
          <w:lang w:val="de-CH"/>
        </w:rPr>
      </w:pPr>
    </w:p>
    <w:p w14:paraId="09FC69C6" w14:textId="4B562858" w:rsidR="00111868" w:rsidRPr="00494709" w:rsidRDefault="005E416F">
      <w:pPr>
        <w:pStyle w:val="Textkrper"/>
        <w:spacing w:before="95" w:line="266" w:lineRule="auto"/>
        <w:ind w:left="1465" w:right="3439"/>
        <w:rPr>
          <w:b/>
          <w:lang w:val="de-CH"/>
        </w:rPr>
      </w:pP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0400" behindDoc="1" locked="0" layoutInCell="1" allowOverlap="1" wp14:anchorId="297A45AA" wp14:editId="2C54C6AA">
                <wp:simplePos x="0" y="0"/>
                <wp:positionH relativeFrom="page">
                  <wp:posOffset>673100</wp:posOffset>
                </wp:positionH>
                <wp:positionV relativeFrom="paragraph">
                  <wp:posOffset>304165</wp:posOffset>
                </wp:positionV>
                <wp:extent cx="155575" cy="487045"/>
                <wp:effectExtent l="12700" t="12065" r="22225" b="21590"/>
                <wp:wrapNone/>
                <wp:docPr id="2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487045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1245 479"/>
                            <a:gd name="T3" fmla="*/ 1245 h 767"/>
                            <a:gd name="T4" fmla="+- 0 1061 1061"/>
                            <a:gd name="T5" fmla="*/ T4 w 245"/>
                            <a:gd name="T6" fmla="+- 0 479 479"/>
                            <a:gd name="T7" fmla="*/ 479 h 767"/>
                            <a:gd name="T8" fmla="+- 0 1305 1061"/>
                            <a:gd name="T9" fmla="*/ T8 w 245"/>
                            <a:gd name="T10" fmla="+- 0 479 479"/>
                            <a:gd name="T11" fmla="*/ 479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767">
                              <a:moveTo>
                                <a:pt x="0" y="766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50C89" id="Freeform 116" o:spid="_x0000_s1026" style="position:absolute;z-index:-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62.25pt,53pt,23.95pt,65.2pt,23.95pt" coordsize="245,7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" filled="f" strokecolor="white" strokeweight="6091emu">
                <v:path arrowok="t" o:connecttype="custom" o:connectlocs="0,790575;0,304165;154940,304165" o:connectangles="0,0,0"/>
                <w10:wrap anchorx="page"/>
              </v:poly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52CF5E87" wp14:editId="2512FDED">
                <wp:simplePos x="0" y="0"/>
                <wp:positionH relativeFrom="page">
                  <wp:posOffset>707390</wp:posOffset>
                </wp:positionH>
                <wp:positionV relativeFrom="paragraph">
                  <wp:posOffset>62865</wp:posOffset>
                </wp:positionV>
                <wp:extent cx="538480" cy="219710"/>
                <wp:effectExtent l="0" t="0" r="0" b="0"/>
                <wp:wrapNone/>
                <wp:docPr id="18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E15ED" w14:textId="77777777" w:rsidR="00111868" w:rsidRDefault="00F308B9">
                            <w:pPr>
                              <w:spacing w:line="343" w:lineRule="exact"/>
                              <w:ind w:right="-4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34"/>
                              </w:rPr>
                              <w:t>MI.1.2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F5E87" id="Text Box 115" o:spid="_x0000_s1027" type="#_x0000_t202" style="position:absolute;left:0;text-align:left;margin-left:55.7pt;margin-top:4.95pt;width:42.4pt;height:17.3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" filled="f" stroked="f">
                <v:textbox inset="0,0,0,0">
                  <w:txbxContent>
                    <w:p w14:paraId="507E15ED" w14:textId="77777777" w:rsidR="00111868" w:rsidRDefault="00F308B9">
                      <w:pPr>
                        <w:spacing w:line="343" w:lineRule="exact"/>
                        <w:ind w:right="-4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spacing w:val="-11"/>
                          <w:w w:val="95"/>
                          <w:sz w:val="34"/>
                        </w:rPr>
                        <w:t>MI.1.2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494709">
        <w:rPr>
          <w:b/>
          <w:color w:val="231F20"/>
          <w:w w:val="110"/>
          <w:lang w:val="de-CH"/>
        </w:rPr>
        <w:t>Die Schülerinnen und Schüler können Medien und Medienbeiträge entschlüsseln, reflektieren und nutzen.</w:t>
      </w:r>
    </w:p>
    <w:p w14:paraId="33728A67" w14:textId="77777777" w:rsidR="00111868" w:rsidRPr="00465A45" w:rsidRDefault="00111868">
      <w:pPr>
        <w:pStyle w:val="Textkrper"/>
        <w:spacing w:before="4"/>
        <w:rPr>
          <w:sz w:val="6"/>
          <w:lang w:val="de-CH"/>
        </w:rPr>
      </w:pPr>
    </w:p>
    <w:tbl>
      <w:tblPr>
        <w:tblStyle w:val="TableNormal"/>
        <w:tblW w:w="0" w:type="auto"/>
        <w:tblInd w:w="373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489"/>
        <w:gridCol w:w="4672"/>
        <w:gridCol w:w="1305"/>
        <w:gridCol w:w="1740"/>
        <w:gridCol w:w="1088"/>
      </w:tblGrid>
      <w:tr w:rsidR="00111868" w:rsidRPr="00465A45" w14:paraId="11636D80" w14:textId="77777777" w:rsidTr="004F4CAC">
        <w:trPr>
          <w:trHeight w:hRule="exact" w:val="613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ECA223"/>
          </w:tcPr>
          <w:p w14:paraId="1294BC9C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shd w:val="clear" w:color="auto" w:fill="3290CA"/>
          </w:tcPr>
          <w:p w14:paraId="6F1470EE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7E3D4681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2"/>
                <w:sz w:val="12"/>
                <w:szCs w:val="12"/>
                <w:lang w:val="de-CH"/>
              </w:rPr>
              <w:t>c</w:t>
            </w:r>
          </w:p>
        </w:tc>
        <w:tc>
          <w:tcPr>
            <w:tcW w:w="4672" w:type="dxa"/>
          </w:tcPr>
          <w:p w14:paraId="0FC6C05F" w14:textId="0AA58A65" w:rsidR="00111868" w:rsidRPr="00465A45" w:rsidRDefault="00095644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12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mithilfe von vorgegebenen Medien lernen und Informationen zu einem bestimmten Thema beschaffen (z. B. Buch, Zeitschrift, Lernspiel, Spielgeschichte, Website).</w:t>
              </w:r>
            </w:hyperlink>
          </w:p>
        </w:tc>
        <w:tc>
          <w:tcPr>
            <w:tcW w:w="1305" w:type="dxa"/>
          </w:tcPr>
          <w:p w14:paraId="56CEB994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740" w:type="dxa"/>
          </w:tcPr>
          <w:p w14:paraId="53B23E07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8027585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55B80390" w14:textId="77777777" w:rsidTr="004F4CAC">
        <w:trPr>
          <w:trHeight w:hRule="exact" w:val="62"/>
        </w:trPr>
        <w:tc>
          <w:tcPr>
            <w:tcW w:w="245" w:type="dxa"/>
            <w:tcBorders>
              <w:left w:val="single" w:sz="4" w:space="0" w:color="auto"/>
              <w:bottom w:val="nil"/>
              <w:right w:val="nil"/>
            </w:tcBorders>
            <w:shd w:val="clear" w:color="auto" w:fill="3290CA"/>
          </w:tcPr>
          <w:p w14:paraId="2E6C767B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tcBorders>
              <w:left w:val="nil"/>
              <w:bottom w:val="nil"/>
            </w:tcBorders>
            <w:shd w:val="clear" w:color="auto" w:fill="3290CA"/>
          </w:tcPr>
          <w:p w14:paraId="120A2241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vMerge w:val="restart"/>
          </w:tcPr>
          <w:p w14:paraId="29D0DBBA" w14:textId="77777777" w:rsidR="00111868" w:rsidRPr="00465A45" w:rsidRDefault="00F308B9">
            <w:pPr>
              <w:pStyle w:val="TableParagraph"/>
              <w:spacing w:before="0"/>
              <w:ind w:left="0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d</w:t>
            </w:r>
          </w:p>
        </w:tc>
        <w:tc>
          <w:tcPr>
            <w:tcW w:w="4672" w:type="dxa"/>
            <w:vMerge w:val="restart"/>
          </w:tcPr>
          <w:p w14:paraId="4C8A2651" w14:textId="771CBC2A" w:rsidR="00111868" w:rsidRPr="00465A45" w:rsidRDefault="00B420A3" w:rsidP="00740726">
            <w:pPr>
              <w:pStyle w:val="TableParagraph"/>
              <w:spacing w:line="266" w:lineRule="auto"/>
              <w:ind w:right="140"/>
              <w:rPr>
                <w:rStyle w:val="Link"/>
                <w:w w:val="105"/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begin"/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instrText xml:space="preserve"> HYPERLINK "http://blogs.phsg.ch/ict-kompetenzen/medien-und-informatik/1-medien/2-medien-und-medienbeitrage/d-grundfunktionen-der-medien/" </w:instrTex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separate"/>
            </w:r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Die </w:t>
            </w:r>
            <w:proofErr w:type="spellStart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>SuS</w:t>
            </w:r>
            <w:proofErr w:type="spellEnd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 können die Grundfunktionen der Medien benennen (Information, Bildung, Meinungsbildung, Unterhaltung, Kommunikation).</w:t>
            </w:r>
          </w:p>
          <w:p w14:paraId="6AECD0A8" w14:textId="1DAED42C" w:rsidR="00111868" w:rsidRPr="00465A45" w:rsidRDefault="00F308B9" w:rsidP="00740726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Die </w:t>
            </w:r>
            <w:proofErr w:type="spellStart"/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>SuS</w:t>
            </w:r>
            <w:proofErr w:type="spellEnd"/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 kennen Mischformen und können typische Beispiele aufzählen (Infotainment, </w:t>
            </w:r>
            <w:proofErr w:type="spellStart"/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>Edutainment</w:t>
            </w:r>
            <w:proofErr w:type="spellEnd"/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>).</w:t>
            </w:r>
            <w:r w:rsidR="00B420A3"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end"/>
            </w:r>
          </w:p>
        </w:tc>
        <w:tc>
          <w:tcPr>
            <w:tcW w:w="1305" w:type="dxa"/>
            <w:vMerge w:val="restart"/>
          </w:tcPr>
          <w:p w14:paraId="1A0DB811" w14:textId="2509265E" w:rsidR="00111868" w:rsidRPr="00465A45" w:rsidRDefault="00095644" w:rsidP="00B067F9">
            <w:pPr>
              <w:pStyle w:val="TableParagraph"/>
              <w:ind w:left="102" w:right="306"/>
              <w:rPr>
                <w:sz w:val="12"/>
                <w:szCs w:val="12"/>
                <w:lang w:val="de-CH"/>
              </w:rPr>
            </w:pPr>
            <w:hyperlink r:id="rId13" w:history="1">
              <w:r w:rsidR="00F308B9" w:rsidRPr="00465A45">
                <w:rPr>
                  <w:rStyle w:val="Link"/>
                  <w:w w:val="110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  <w:vMerge w:val="restart"/>
          </w:tcPr>
          <w:p w14:paraId="1B5B218B" w14:textId="77777777" w:rsidR="00111868" w:rsidRPr="00465A45" w:rsidRDefault="00F308B9" w:rsidP="00B067F9">
            <w:pPr>
              <w:pStyle w:val="TableParagraph"/>
              <w:spacing w:before="84"/>
              <w:ind w:left="102" w:right="91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Mein Medienkonsum</w:t>
            </w:r>
          </w:p>
        </w:tc>
        <w:tc>
          <w:tcPr>
            <w:tcW w:w="1088" w:type="dxa"/>
            <w:vMerge w:val="restart"/>
            <w:tcBorders>
              <w:right w:val="single" w:sz="4" w:space="0" w:color="auto"/>
            </w:tcBorders>
          </w:tcPr>
          <w:p w14:paraId="1222A246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13FF1875" w14:textId="77777777" w:rsidTr="00465A45">
        <w:trPr>
          <w:trHeight w:hRule="exact" w:val="704"/>
        </w:trPr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3290CA"/>
            <w:textDirection w:val="btLr"/>
          </w:tcPr>
          <w:p w14:paraId="0F6D84A1" w14:textId="77777777" w:rsidR="00111868" w:rsidRPr="00465A45" w:rsidRDefault="00F308B9">
            <w:pPr>
              <w:pStyle w:val="TableParagraph"/>
              <w:spacing w:before="50"/>
              <w:ind w:left="814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3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2</w:t>
            </w:r>
          </w:p>
        </w:tc>
        <w:tc>
          <w:tcPr>
            <w:tcW w:w="489" w:type="dxa"/>
            <w:vMerge/>
          </w:tcPr>
          <w:p w14:paraId="7785DBBE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672" w:type="dxa"/>
            <w:vMerge/>
          </w:tcPr>
          <w:p w14:paraId="654BFE42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305" w:type="dxa"/>
            <w:vMerge/>
          </w:tcPr>
          <w:p w14:paraId="2F661C18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740" w:type="dxa"/>
            <w:vMerge/>
          </w:tcPr>
          <w:p w14:paraId="7B5090B1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088" w:type="dxa"/>
            <w:vMerge/>
            <w:tcBorders>
              <w:right w:val="single" w:sz="4" w:space="0" w:color="auto"/>
            </w:tcBorders>
          </w:tcPr>
          <w:p w14:paraId="5CCBDD8B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37F7CD9F" w14:textId="77777777" w:rsidTr="00465A45">
        <w:trPr>
          <w:trHeight w:hRule="exact" w:val="613"/>
        </w:trPr>
        <w:tc>
          <w:tcPr>
            <w:tcW w:w="4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  <w:textDirection w:val="btLr"/>
          </w:tcPr>
          <w:p w14:paraId="3C59F6C1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E6E7E8"/>
          </w:tcPr>
          <w:p w14:paraId="625C1112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e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E6E7E8"/>
          </w:tcPr>
          <w:p w14:paraId="0107B9E8" w14:textId="4BD971A2" w:rsidR="00111868" w:rsidRPr="00465A45" w:rsidRDefault="00095644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14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Informationen aus verschiedenen Quellen gezielt beschaffen, auswählen und hinsichtlich Qualität und Nutzen   beurteilen.</w:t>
              </w:r>
            </w:hyperlink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073AF02" w14:textId="0802838E" w:rsidR="00111868" w:rsidRPr="00465A45" w:rsidRDefault="00095644">
            <w:pPr>
              <w:pStyle w:val="TableParagraph"/>
              <w:spacing w:line="266" w:lineRule="auto"/>
              <w:rPr>
                <w:sz w:val="12"/>
                <w:szCs w:val="12"/>
                <w:lang w:val="de-CH"/>
              </w:rPr>
            </w:pPr>
            <w:hyperlink r:id="rId15" w:history="1">
              <w:r w:rsidR="00F308B9" w:rsidRPr="00465A45">
                <w:rPr>
                  <w:rStyle w:val="Link"/>
                  <w:spacing w:val="-4"/>
                  <w:w w:val="105"/>
                  <w:sz w:val="12"/>
                  <w:szCs w:val="12"/>
                  <w:lang w:val="de-CH"/>
                </w:rPr>
                <w:t xml:space="preserve">Sich </w:t>
              </w:r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zu </w:t>
              </w:r>
              <w:r w:rsidR="00F308B9" w:rsidRPr="00465A45">
                <w:rPr>
                  <w:rStyle w:val="Link"/>
                  <w:spacing w:val="-4"/>
                  <w:w w:val="105"/>
                  <w:sz w:val="12"/>
                  <w:szCs w:val="12"/>
                  <w:lang w:val="de-CH"/>
                </w:rPr>
                <w:t>helfen wissen</w:t>
              </w:r>
            </w:hyperlink>
            <w:r w:rsidR="00F308B9" w:rsidRPr="00465A45">
              <w:rPr>
                <w:color w:val="231F20"/>
                <w:spacing w:val="-4"/>
                <w:w w:val="105"/>
                <w:sz w:val="12"/>
                <w:szCs w:val="12"/>
                <w:lang w:val="de-CH"/>
              </w:rPr>
              <w:t xml:space="preserve"> </w:t>
            </w:r>
            <w:hyperlink r:id="rId16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110D9C46" w14:textId="77777777" w:rsidR="00111868" w:rsidRPr="00465A45" w:rsidRDefault="00F308B9">
            <w:pPr>
              <w:pStyle w:val="TableParagraph"/>
              <w:spacing w:line="266" w:lineRule="auto"/>
              <w:ind w:right="790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Alles wahr? Datensammler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5230DF6A" w14:textId="10633B25" w:rsidR="00111868" w:rsidRPr="00465A45" w:rsidRDefault="005D336E">
            <w:pPr>
              <w:pStyle w:val="TableParagraph"/>
              <w:spacing w:line="266" w:lineRule="auto"/>
              <w:ind w:right="193"/>
              <w:rPr>
                <w:sz w:val="12"/>
                <w:szCs w:val="12"/>
                <w:lang w:val="de-CH"/>
              </w:rPr>
            </w:pPr>
            <w:hyperlink r:id="rId17" w:history="1">
              <w:r w:rsidR="00F308B9" w:rsidRPr="005D336E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Recherche und Lern- </w:t>
              </w:r>
              <w:proofErr w:type="spellStart"/>
              <w:r w:rsidR="00F308B9" w:rsidRPr="005D336E">
                <w:rPr>
                  <w:rStyle w:val="Link"/>
                  <w:w w:val="105"/>
                  <w:sz w:val="12"/>
                  <w:szCs w:val="12"/>
                  <w:lang w:val="de-CH"/>
                </w:rPr>
                <w:t>unterstützung</w:t>
              </w:r>
              <w:proofErr w:type="spellEnd"/>
            </w:hyperlink>
          </w:p>
        </w:tc>
      </w:tr>
    </w:tbl>
    <w:p w14:paraId="38982255" w14:textId="77777777" w:rsidR="00111868" w:rsidRPr="00465A45" w:rsidRDefault="00111868">
      <w:pPr>
        <w:pStyle w:val="Textkrper"/>
        <w:spacing w:before="4"/>
        <w:rPr>
          <w:sz w:val="11"/>
          <w:lang w:val="de-CH"/>
        </w:rPr>
      </w:pPr>
    </w:p>
    <w:p w14:paraId="1B250B57" w14:textId="77777777" w:rsidR="00465A45" w:rsidRPr="00465A45" w:rsidRDefault="00465A45">
      <w:pPr>
        <w:pStyle w:val="Textkrper"/>
        <w:spacing w:before="4"/>
        <w:rPr>
          <w:sz w:val="11"/>
          <w:lang w:val="de-CH"/>
        </w:rPr>
      </w:pPr>
    </w:p>
    <w:p w14:paraId="3F69DAFD" w14:textId="77777777" w:rsidR="00111868" w:rsidRPr="00465A45" w:rsidRDefault="00111868">
      <w:pPr>
        <w:pStyle w:val="Textkrper"/>
        <w:spacing w:before="2"/>
        <w:rPr>
          <w:sz w:val="10"/>
          <w:lang w:val="de-CH"/>
        </w:rPr>
      </w:pPr>
    </w:p>
    <w:p w14:paraId="5B02FA05" w14:textId="517D5304" w:rsidR="00111868" w:rsidRPr="00494709" w:rsidRDefault="005E416F">
      <w:pPr>
        <w:pStyle w:val="Textkrper"/>
        <w:spacing w:before="1" w:line="266" w:lineRule="auto"/>
        <w:ind w:left="1465" w:right="2389"/>
        <w:rPr>
          <w:b/>
          <w:lang w:val="de-CH"/>
        </w:rPr>
      </w:pP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0424" behindDoc="1" locked="0" layoutInCell="1" allowOverlap="1" wp14:anchorId="786A3DBA" wp14:editId="7403D132">
                <wp:simplePos x="0" y="0"/>
                <wp:positionH relativeFrom="page">
                  <wp:posOffset>673100</wp:posOffset>
                </wp:positionH>
                <wp:positionV relativeFrom="paragraph">
                  <wp:posOffset>236855</wp:posOffset>
                </wp:positionV>
                <wp:extent cx="155575" cy="196215"/>
                <wp:effectExtent l="12700" t="8255" r="22225" b="24130"/>
                <wp:wrapNone/>
                <wp:docPr id="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96215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681 373"/>
                            <a:gd name="T3" fmla="*/ 681 h 309"/>
                            <a:gd name="T4" fmla="+- 0 1061 1061"/>
                            <a:gd name="T5" fmla="*/ T4 w 245"/>
                            <a:gd name="T6" fmla="+- 0 373 373"/>
                            <a:gd name="T7" fmla="*/ 373 h 309"/>
                            <a:gd name="T8" fmla="+- 0 1305 1061"/>
                            <a:gd name="T9" fmla="*/ T8 w 245"/>
                            <a:gd name="T10" fmla="+- 0 373 373"/>
                            <a:gd name="T11" fmla="*/ 373 h 3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309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A19A15" id="Freeform 114" o:spid="_x0000_s1026" style="position:absolute;z-index:-2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34.05pt,53pt,18.65pt,65.2pt,18.65pt" coordsize="245,3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" filled="f" strokecolor="white" strokeweight="6091emu">
                <v:path arrowok="t" o:connecttype="custom" o:connectlocs="0,432435;0,236855;154940,236855" o:connectangles="0,0,0"/>
                <w10:wrap anchorx="page"/>
              </v:poly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0472" behindDoc="1" locked="0" layoutInCell="1" allowOverlap="1" wp14:anchorId="1ECEFCDD" wp14:editId="1E9E687F">
                <wp:simplePos x="0" y="0"/>
                <wp:positionH relativeFrom="page">
                  <wp:posOffset>975995</wp:posOffset>
                </wp:positionH>
                <wp:positionV relativeFrom="paragraph">
                  <wp:posOffset>422275</wp:posOffset>
                </wp:positionV>
                <wp:extent cx="16510" cy="19050"/>
                <wp:effectExtent l="0" t="0" r="10795" b="3175"/>
                <wp:wrapNone/>
                <wp:docPr id="17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666"/>
                          <a:chExt cx="26" cy="30"/>
                        </a:xfrm>
                      </wpg:grpSpPr>
                      <wps:wsp>
                        <wps:cNvPr id="17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545" y="6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8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545" y="6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21BD0" id="Group 111" o:spid="_x0000_s1026" style="position:absolute;margin-left:76.85pt;margin-top:33.25pt;width:1.3pt;height:1.5pt;z-index:-26008;mso-position-horizontal-relative:page" coordorigin="1537,666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">
                <v:line id="Line 113" o:spid="_x0000_s1027" style="position:absolute;visibility:visible;mso-wrap-style:square" from="1545,674" to="1555,6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0jmsMAAADcAAAADwAAAGRycy9kb3ducmV2LnhtbERPS2vCQBC+F/wPywheSt3Ug9roKlYR&#10;cyn4KNTjkB2TYHY2Ztck/ffdguBtPr7nzJedKUVDtSssK3gfRiCIU6sLzhR8n7ZvUxDOI2ssLZOC&#10;X3KwXPRe5hhr2/KBmqPPRAhhF6OC3PsqltKlORl0Q1sRB+5ia4M+wDqTusY2hJtSjqJoLA0WHBpy&#10;rGidU3o93o2CrJmecb/zn9ebbHcJfyWvPxur1KDfrWYgPHX+KX64Ex3mTz7g/5lwgV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RNI5rDAAAA3AAAAA8AAAAAAAAAAAAA&#10;AAAAoQIAAGRycy9kb3ducmV2LnhtbFBLBQYAAAAABAAEAPkAAACRAwAAAAA=&#10;" strokecolor="#231f20" strokeweight=".269mm"/>
                <v:line id="Line 112" o:spid="_x0000_s1028" style="position:absolute;visibility:visible;mso-wrap-style:square" from="1545,688" to="1555,6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Fk5+sMAAADcAAAADwAAAGRycy9kb3ducmV2LnhtbESPQWsCMRCF74X+hzCF3mq2CqKrUaSl&#10;0l4E1/Y+bMbdxc0kTVJd/33nIHib4b1575vlenC9OlNMnWcDr6MCFHHtbceNge/Dx8sMVMrIFnvP&#10;ZOBKCdarx4clltZfeE/nKjdKQjiVaKDNOZRap7olh2nkA7FoRx8dZlljo23Ei4S7Xo+LYqoddiwN&#10;LQZ6a6k+VX/OAP7uf7bv43CYF7tr9TUJzDGzMc9Pw2YBKtOQ7+bb9acV/JngyzMygV7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xZOfrDAAAA3AAAAA8AAAAAAAAAAAAA&#10;AAAAoQIAAGRycy9kb3ducmV2LnhtbFBLBQYAAAAABAAEAPkAAACRAwAAAAA=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0496" behindDoc="1" locked="0" layoutInCell="1" allowOverlap="1" wp14:anchorId="05C75A2B" wp14:editId="103104BA">
                <wp:simplePos x="0" y="0"/>
                <wp:positionH relativeFrom="page">
                  <wp:posOffset>981075</wp:posOffset>
                </wp:positionH>
                <wp:positionV relativeFrom="paragraph">
                  <wp:posOffset>241300</wp:posOffset>
                </wp:positionV>
                <wp:extent cx="5715" cy="0"/>
                <wp:effectExtent l="15875" t="12700" r="29210" b="25400"/>
                <wp:wrapNone/>
                <wp:docPr id="17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968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D9CFB" id="Line 110" o:spid="_x0000_s1026" style="position:absolute;z-index:-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19pt" to="77.7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" strokecolor="#231f20" strokeweight=".269mm">
                <w10:wrap anchorx="page"/>
              </v: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0520" behindDoc="1" locked="0" layoutInCell="1" allowOverlap="1" wp14:anchorId="4BDAD9B8" wp14:editId="2EA095C0">
                <wp:simplePos x="0" y="0"/>
                <wp:positionH relativeFrom="page">
                  <wp:posOffset>975995</wp:posOffset>
                </wp:positionH>
                <wp:positionV relativeFrom="paragraph">
                  <wp:posOffset>715010</wp:posOffset>
                </wp:positionV>
                <wp:extent cx="15875" cy="18415"/>
                <wp:effectExtent l="0" t="0" r="11430" b="3175"/>
                <wp:wrapNone/>
                <wp:docPr id="17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1127"/>
                          <a:chExt cx="25" cy="29"/>
                        </a:xfrm>
                      </wpg:grpSpPr>
                      <wps:wsp>
                        <wps:cNvPr id="17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545" y="113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545" y="114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C0FFD" id="Group 107" o:spid="_x0000_s1026" style="position:absolute;margin-left:76.85pt;margin-top:56.3pt;width:1.25pt;height:1.45pt;z-index:-25960;mso-position-horizontal-relative:page" coordorigin="1538,112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">
                <v:line id="Line 109" o:spid="_x0000_s1027" style="position:absolute;visibility:visible;mso-wrap-style:square" from="1545,1134" to="1555,1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fvqRcEAAADcAAAADwAAAGRycy9kb3ducmV2LnhtbERPS2sCMRC+F/ofwgjealbFR7dGKZUW&#10;vQiu7X3YjLuLm0maRF3/vREKvc3H95zFqjOtuJAPjWUFw0EGgri0uuFKwffh82UOIkRkja1lUnCj&#10;AKvl89MCc22vvKdLESuRQjjkqKCO0eVShrImg2FgHXHijtYbjAn6SmqP1xRuWjnKsqk02HBqqNHR&#10;R03lqTgbBfi7//laj9zhNdvdiu3YMfvISvV73fsbiEhd/Bf/uTc6zZ9N4PFMukAu7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J++pFwQAAANwAAAAPAAAAAAAAAAAAAAAA&#10;AKECAABkcnMvZG93bnJldi54bWxQSwUGAAAAAAQABAD5AAAAjwMAAAAA&#10;" strokecolor="#231f20" strokeweight="8807emu"/>
                <v:line id="Line 108" o:spid="_x0000_s1028" style="position:absolute;visibility:visible;mso-wrap-style:square" from="1545,1148" to="1555,1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7KN3cIAAADcAAAADwAAAGRycy9kb3ducmV2LnhtbERPTWvCQBC9F/oflhF6azbmoBJdg1gL&#10;hZ604nnITrNpsrMxu5o0v75bKPQ2j/c5m2K0rbhT72vHCuZJCoK4dLrmSsH54/V5BcIHZI2tY1Lw&#10;TR6K7ePDBnPtBj7S/RQqEUPY56jAhNDlUvrSkEWfuI44cp+utxgi7CupexxiuG1llqYLabHm2GCw&#10;o72hsjndrIKs1n6yk9NLu7pe34/Ny3C4fCn1NBt3axCBxvAv/nO/6Th/uYDfZ+IFc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7KN3cIAAADcAAAADwAAAAAAAAAAAAAA&#10;AAChAgAAZHJzL2Rvd25yZXYueG1sUEsFBgAAAAAEAAQA+QAAAJADAAAAAA==&#10;" strokecolor="#231f20" strokeweight="9002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0544" behindDoc="1" locked="0" layoutInCell="1" allowOverlap="1" wp14:anchorId="25DF473B" wp14:editId="05597101">
                <wp:simplePos x="0" y="0"/>
                <wp:positionH relativeFrom="page">
                  <wp:posOffset>975995</wp:posOffset>
                </wp:positionH>
                <wp:positionV relativeFrom="paragraph">
                  <wp:posOffset>1103630</wp:posOffset>
                </wp:positionV>
                <wp:extent cx="15875" cy="19050"/>
                <wp:effectExtent l="0" t="0" r="11430" b="7620"/>
                <wp:wrapNone/>
                <wp:docPr id="17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"/>
                          <a:chOff x="1538" y="1738"/>
                          <a:chExt cx="25" cy="30"/>
                        </a:xfrm>
                      </wpg:grpSpPr>
                      <wps:wsp>
                        <wps:cNvPr id="17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545" y="17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545" y="176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48CE3" id="Group 104" o:spid="_x0000_s1026" style="position:absolute;margin-left:76.85pt;margin-top:86.9pt;width:1.25pt;height:1.5pt;z-index:-25936;mso-position-horizontal-relative:page" coordorigin="1538,1738" coordsize="25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">
                <v:line id="Line 106" o:spid="_x0000_s1027" style="position:absolute;visibility:visible;mso-wrap-style:square" from="1545,1746" to="1555,1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ImL3sAAAADcAAAADwAAAGRycy9kb3ducmV2LnhtbERPy6rCMBDdX/AfwgjurqldqFSjiA8Q&#10;XKmXux6asa02k9pEW/16Iwju5nCeM523phR3ql1hWcGgH4EgTq0uOFPwd9z8jkE4j6yxtEwKHuRg&#10;Puv8TDHRtuE93Q8+EyGEXYIKcu+rREqX5mTQ9W1FHLiTrQ36AOtM6hqbEG5KGUfRUBosODTkWNEy&#10;p/RyuBkFcaHd0zytHpnx9brbX1bN+v+sVK/bLiYgPLX+K/64tzrMH8XwfiZcIGc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CJi97AAAAA3AAAAA8AAAAAAAAAAAAAAAAA&#10;oQIAAGRycy9kb3ducmV2LnhtbFBLBQYAAAAABAAEAPkAAACOAwAAAAA=&#10;" strokecolor="#231f20" strokeweight="9002emu"/>
                <v:line id="Line 105" o:spid="_x0000_s1028" style="position:absolute;visibility:visible;mso-wrap-style:square" from="1545,1760" to="1555,1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8UuRcEAAADcAAAADwAAAGRycy9kb3ducmV2LnhtbERPS4vCMBC+C/6HMMLe1lQXVKqxiLuC&#10;4MkHnodmbGubSW2irf76zcKCt/n4nrNIOlOJBzWusKxgNIxAEKdWF5wpOB03nzMQziNrrCyTgic5&#10;SJb93gJjbVve0+PgMxFC2MWoIPe+jqV0aU4G3dDWxIG72MagD7DJpG6wDeGmkuMomkiDBYeGHGta&#10;55SWh7tRMC60e5mX1VMzu912+/K7/TlflfoYdKs5CE+df4v/3Vsd5k+/4O+ZcIFc/g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PxS5FwQAAANwAAAAPAAAAAAAAAAAAAAAA&#10;AKECAABkcnMvZG93bnJldi54bWxQSwUGAAAAAAQABAD5AAAAjwMAAAAA&#10;" strokecolor="#231f20" strokeweight="9002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01BC5EAE" wp14:editId="1F191873">
                <wp:simplePos x="0" y="0"/>
                <wp:positionH relativeFrom="page">
                  <wp:posOffset>707390</wp:posOffset>
                </wp:positionH>
                <wp:positionV relativeFrom="paragraph">
                  <wp:posOffset>-10160</wp:posOffset>
                </wp:positionV>
                <wp:extent cx="541020" cy="219710"/>
                <wp:effectExtent l="0" t="2540" r="0" b="6350"/>
                <wp:wrapNone/>
                <wp:docPr id="17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5AD7F" w14:textId="77777777" w:rsidR="00111868" w:rsidRDefault="00F308B9">
                            <w:pPr>
                              <w:spacing w:line="343" w:lineRule="exact"/>
                              <w:ind w:right="-6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34"/>
                              </w:rPr>
                              <w:t>MI.1.3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5EAE" id="Text Box 103" o:spid="_x0000_s1028" type="#_x0000_t202" style="position:absolute;left:0;text-align:left;margin-left:55.7pt;margin-top:-.75pt;width:42.6pt;height:17.3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" filled="f" stroked="f">
                <v:textbox inset="0,0,0,0">
                  <w:txbxContent>
                    <w:p w14:paraId="1FF5AD7F" w14:textId="77777777" w:rsidR="00111868" w:rsidRDefault="00F308B9">
                      <w:pPr>
                        <w:spacing w:line="343" w:lineRule="exact"/>
                        <w:ind w:right="-6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spacing w:val="-10"/>
                          <w:w w:val="95"/>
                          <w:sz w:val="34"/>
                        </w:rPr>
                        <w:t>MI.1.3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494709">
        <w:rPr>
          <w:b/>
          <w:color w:val="231F20"/>
          <w:w w:val="105"/>
          <w:lang w:val="de-CH"/>
        </w:rPr>
        <w:t>Die Schülerinnen und Schüler können Gedanken, Meinungen, Erfahrungen und Wissen in Medienbeiträge umsetzen und unter Einbezug der Gesetze, Regeln und Wertesysteme auch veröffentlichen.</w:t>
      </w:r>
    </w:p>
    <w:p w14:paraId="1C3E710E" w14:textId="77777777" w:rsidR="00111868" w:rsidRPr="00465A45" w:rsidRDefault="00111868">
      <w:pPr>
        <w:pStyle w:val="Textkrper"/>
        <w:spacing w:before="3"/>
        <w:rPr>
          <w:sz w:val="5"/>
          <w:lang w:val="de-CH"/>
        </w:rPr>
      </w:pPr>
    </w:p>
    <w:tbl>
      <w:tblPr>
        <w:tblStyle w:val="TableNormal"/>
        <w:tblW w:w="0" w:type="auto"/>
        <w:tblInd w:w="373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489"/>
        <w:gridCol w:w="4672"/>
        <w:gridCol w:w="1305"/>
        <w:gridCol w:w="1740"/>
        <w:gridCol w:w="1088"/>
      </w:tblGrid>
      <w:tr w:rsidR="00111868" w:rsidRPr="00465A45" w14:paraId="3712470F" w14:textId="77777777" w:rsidTr="00465A45">
        <w:trPr>
          <w:trHeight w:hRule="exact" w:val="613"/>
        </w:trPr>
        <w:tc>
          <w:tcPr>
            <w:tcW w:w="490" w:type="dxa"/>
            <w:gridSpan w:val="2"/>
            <w:vMerge w:val="restart"/>
            <w:tcBorders>
              <w:top w:val="single" w:sz="4" w:space="0" w:color="231F20"/>
              <w:left w:val="single" w:sz="4" w:space="0" w:color="auto"/>
            </w:tcBorders>
            <w:shd w:val="clear" w:color="auto" w:fill="3290CA"/>
            <w:textDirection w:val="btLr"/>
          </w:tcPr>
          <w:p w14:paraId="030C3158" w14:textId="77777777" w:rsidR="00111868" w:rsidRPr="00465A45" w:rsidRDefault="00F308B9">
            <w:pPr>
              <w:pStyle w:val="TableParagraph"/>
              <w:spacing w:before="52"/>
              <w:ind w:left="0" w:right="80"/>
              <w:jc w:val="right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3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2</w:t>
            </w:r>
          </w:p>
        </w:tc>
        <w:tc>
          <w:tcPr>
            <w:tcW w:w="489" w:type="dxa"/>
          </w:tcPr>
          <w:p w14:paraId="05CDBB50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2"/>
                <w:sz w:val="12"/>
                <w:szCs w:val="12"/>
                <w:lang w:val="de-CH"/>
              </w:rPr>
              <w:t>c</w:t>
            </w:r>
          </w:p>
        </w:tc>
        <w:tc>
          <w:tcPr>
            <w:tcW w:w="4672" w:type="dxa"/>
          </w:tcPr>
          <w:p w14:paraId="4097A456" w14:textId="4C2D06B6" w:rsidR="00111868" w:rsidRPr="00465A45" w:rsidRDefault="00095644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18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Medien zum Erstellen und Präsentieren ihrer Arbeiten </w:t>
              </w:r>
              <w:proofErr w:type="spellStart"/>
              <w:proofErr w:type="gram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einset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-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zen</w:t>
              </w:r>
              <w:proofErr w:type="spellEnd"/>
              <w:proofErr w:type="gram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(z. B. Klassenzeitung, Klassenblog, Hörspiel, Videoclip).</w:t>
              </w:r>
            </w:hyperlink>
          </w:p>
        </w:tc>
        <w:tc>
          <w:tcPr>
            <w:tcW w:w="1305" w:type="dxa"/>
          </w:tcPr>
          <w:p w14:paraId="14885186" w14:textId="21B49D71" w:rsidR="00111868" w:rsidRPr="00465A45" w:rsidRDefault="00095644">
            <w:pPr>
              <w:pStyle w:val="TableParagraph"/>
              <w:spacing w:line="266" w:lineRule="auto"/>
              <w:rPr>
                <w:sz w:val="12"/>
                <w:szCs w:val="12"/>
                <w:lang w:val="de-CH"/>
              </w:rPr>
            </w:pPr>
            <w:hyperlink r:id="rId19" w:history="1">
              <w:r w:rsidR="00F308B9" w:rsidRPr="00465A45">
                <w:rPr>
                  <w:rStyle w:val="Link"/>
                  <w:spacing w:val="-4"/>
                  <w:w w:val="105"/>
                  <w:sz w:val="12"/>
                  <w:szCs w:val="12"/>
                  <w:lang w:val="de-CH"/>
                </w:rPr>
                <w:t xml:space="preserve">Sich </w:t>
              </w:r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zu </w:t>
              </w:r>
              <w:r w:rsidR="00F308B9" w:rsidRPr="00465A45">
                <w:rPr>
                  <w:rStyle w:val="Link"/>
                  <w:spacing w:val="-4"/>
                  <w:w w:val="105"/>
                  <w:sz w:val="12"/>
                  <w:szCs w:val="12"/>
                  <w:lang w:val="de-CH"/>
                </w:rPr>
                <w:t>helfen wissen</w:t>
              </w:r>
            </w:hyperlink>
            <w:r w:rsidR="00F308B9" w:rsidRPr="00465A45">
              <w:rPr>
                <w:color w:val="231F20"/>
                <w:spacing w:val="-4"/>
                <w:w w:val="105"/>
                <w:sz w:val="12"/>
                <w:szCs w:val="12"/>
                <w:lang w:val="de-CH"/>
              </w:rPr>
              <w:t xml:space="preserve"> </w:t>
            </w:r>
            <w:hyperlink r:id="rId20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Bilder</w:t>
              </w:r>
            </w:hyperlink>
          </w:p>
          <w:p w14:paraId="4CAC4783" w14:textId="4BF4F8BE" w:rsidR="00111868" w:rsidRPr="00465A45" w:rsidRDefault="00095644">
            <w:pPr>
              <w:pStyle w:val="TableParagraph"/>
              <w:spacing w:before="0"/>
              <w:ind w:right="306"/>
              <w:rPr>
                <w:sz w:val="12"/>
                <w:szCs w:val="12"/>
                <w:lang w:val="de-CH"/>
              </w:rPr>
            </w:pPr>
            <w:hyperlink r:id="rId21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Ich im Netz</w:t>
              </w:r>
            </w:hyperlink>
          </w:p>
        </w:tc>
        <w:tc>
          <w:tcPr>
            <w:tcW w:w="1740" w:type="dxa"/>
          </w:tcPr>
          <w:p w14:paraId="08405186" w14:textId="77777777" w:rsidR="00111868" w:rsidRPr="00465A45" w:rsidRDefault="00F308B9">
            <w:pPr>
              <w:pStyle w:val="TableParagraph"/>
              <w:spacing w:line="266" w:lineRule="auto"/>
              <w:ind w:right="397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 xml:space="preserve">Mein eigener </w:t>
            </w:r>
            <w:proofErr w:type="spellStart"/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Lernfilm</w:t>
            </w:r>
            <w:proofErr w:type="spellEnd"/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 xml:space="preserve"> </w:t>
            </w:r>
            <w:proofErr w:type="spellStart"/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Bilbearbeitung</w:t>
            </w:r>
            <w:proofErr w:type="spellEnd"/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 xml:space="preserve"> Unsere</w:t>
            </w:r>
            <w:r w:rsidRPr="00465A45">
              <w:rPr>
                <w:color w:val="231F20"/>
                <w:spacing w:val="13"/>
                <w:w w:val="105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Netiquette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2684287F" w14:textId="5F0C9DE6" w:rsidR="00111868" w:rsidRPr="00465A45" w:rsidRDefault="005D336E">
            <w:pPr>
              <w:pStyle w:val="TableParagraph"/>
              <w:spacing w:line="266" w:lineRule="auto"/>
              <w:ind w:right="109"/>
              <w:rPr>
                <w:sz w:val="12"/>
                <w:szCs w:val="12"/>
                <w:lang w:val="de-CH"/>
              </w:rPr>
            </w:pPr>
            <w:hyperlink r:id="rId22" w:history="1">
              <w:r w:rsidR="00F308B9" w:rsidRPr="005D336E">
                <w:rPr>
                  <w:rStyle w:val="Link"/>
                  <w:w w:val="105"/>
                  <w:sz w:val="12"/>
                  <w:szCs w:val="12"/>
                  <w:lang w:val="de-CH"/>
                </w:rPr>
                <w:t>Produktion und Präsentation</w:t>
              </w:r>
            </w:hyperlink>
          </w:p>
        </w:tc>
      </w:tr>
      <w:tr w:rsidR="00111868" w:rsidRPr="00465A45" w14:paraId="719E3EBF" w14:textId="77777777" w:rsidTr="00465A45">
        <w:trPr>
          <w:trHeight w:hRule="exact" w:val="613"/>
        </w:trPr>
        <w:tc>
          <w:tcPr>
            <w:tcW w:w="490" w:type="dxa"/>
            <w:gridSpan w:val="2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533CE9C2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62E0931D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d</w:t>
            </w:r>
          </w:p>
        </w:tc>
        <w:tc>
          <w:tcPr>
            <w:tcW w:w="4672" w:type="dxa"/>
          </w:tcPr>
          <w:p w14:paraId="5C789EFE" w14:textId="32453ADD" w:rsidR="00111868" w:rsidRPr="00465A45" w:rsidRDefault="00095644">
            <w:pPr>
              <w:pStyle w:val="TableParagraph"/>
              <w:spacing w:line="266" w:lineRule="auto"/>
              <w:ind w:right="227"/>
              <w:rPr>
                <w:sz w:val="12"/>
                <w:szCs w:val="12"/>
                <w:lang w:val="de-CH"/>
              </w:rPr>
            </w:pPr>
            <w:hyperlink r:id="rId23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in ihren Medienbeiträgen die Sicherheitsregeln im Umgang mit persönlichen Daten einbeziehen (z. B. Angaben zur Person, Passwort,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Nickname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).</w:t>
              </w:r>
            </w:hyperlink>
          </w:p>
        </w:tc>
        <w:tc>
          <w:tcPr>
            <w:tcW w:w="1305" w:type="dxa"/>
          </w:tcPr>
          <w:p w14:paraId="1A785FDA" w14:textId="44AF78B1" w:rsidR="00111868" w:rsidRPr="00465A45" w:rsidRDefault="00095644">
            <w:pPr>
              <w:pStyle w:val="TableParagraph"/>
              <w:spacing w:line="266" w:lineRule="auto"/>
              <w:ind w:right="544"/>
              <w:rPr>
                <w:sz w:val="12"/>
                <w:szCs w:val="12"/>
                <w:lang w:val="de-CH"/>
              </w:rPr>
            </w:pPr>
            <w:hyperlink r:id="rId24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Ich im Netz</w:t>
              </w:r>
            </w:hyperlink>
            <w:r w:rsidR="00F308B9" w:rsidRPr="00465A45">
              <w:rPr>
                <w:color w:val="231F20"/>
                <w:w w:val="105"/>
                <w:sz w:val="12"/>
                <w:szCs w:val="12"/>
                <w:lang w:val="de-CH"/>
              </w:rPr>
              <w:t xml:space="preserve"> </w:t>
            </w:r>
            <w:hyperlink r:id="rId25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</w:tcPr>
          <w:p w14:paraId="1701DF0D" w14:textId="77777777" w:rsidR="00111868" w:rsidRPr="00465A45" w:rsidRDefault="00F308B9">
            <w:pPr>
              <w:pStyle w:val="TableParagraph"/>
              <w:spacing w:line="266" w:lineRule="auto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Meine persönlichen Daten Datensammler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3DD6B9A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28C4F401" w14:textId="77777777" w:rsidTr="00465A45">
        <w:trPr>
          <w:trHeight w:hRule="exact" w:val="459"/>
        </w:trPr>
        <w:tc>
          <w:tcPr>
            <w:tcW w:w="490" w:type="dxa"/>
            <w:gridSpan w:val="2"/>
            <w:vMerge/>
            <w:tcBorders>
              <w:left w:val="single" w:sz="4" w:space="0" w:color="auto"/>
              <w:bottom w:val="single" w:sz="4" w:space="0" w:color="231F20"/>
            </w:tcBorders>
            <w:shd w:val="clear" w:color="auto" w:fill="3290CA"/>
            <w:textDirection w:val="btLr"/>
          </w:tcPr>
          <w:p w14:paraId="5EDA0CDC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shd w:val="clear" w:color="auto" w:fill="E6E7E8"/>
          </w:tcPr>
          <w:p w14:paraId="6E2C4E47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e</w:t>
            </w:r>
          </w:p>
        </w:tc>
        <w:tc>
          <w:tcPr>
            <w:tcW w:w="4672" w:type="dxa"/>
            <w:shd w:val="clear" w:color="auto" w:fill="E6E7E8"/>
          </w:tcPr>
          <w:p w14:paraId="34C3EB63" w14:textId="38EE700E" w:rsidR="00111868" w:rsidRPr="00465A45" w:rsidRDefault="00095644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26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Medieninhalte weiterverwenden und unter Angabe der Quelle in Eigenproduktionen integrieren (z. B. Vortrag, Blog/Klassenblog).</w:t>
              </w:r>
            </w:hyperlink>
          </w:p>
        </w:tc>
        <w:tc>
          <w:tcPr>
            <w:tcW w:w="1305" w:type="dxa"/>
          </w:tcPr>
          <w:p w14:paraId="5B29F687" w14:textId="21B856AC" w:rsidR="00111868" w:rsidRPr="00465A45" w:rsidRDefault="00095644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27" w:history="1">
              <w:r w:rsidR="00F308B9" w:rsidRPr="00465A45">
                <w:rPr>
                  <w:rStyle w:val="Link"/>
                  <w:w w:val="110"/>
                  <w:sz w:val="12"/>
                  <w:szCs w:val="12"/>
                  <w:lang w:val="de-CH"/>
                </w:rPr>
                <w:t>Bilder</w:t>
              </w:r>
            </w:hyperlink>
          </w:p>
        </w:tc>
        <w:tc>
          <w:tcPr>
            <w:tcW w:w="1740" w:type="dxa"/>
          </w:tcPr>
          <w:p w14:paraId="73E37068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Bilder und deren Wirkung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75C3E0A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1A800AD2" w14:textId="77777777" w:rsidTr="004F4CAC">
        <w:trPr>
          <w:trHeight w:hRule="exact" w:val="766"/>
        </w:trPr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</w:tcPr>
          <w:p w14:paraId="26D19345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97CA43"/>
            <w:textDirection w:val="btLr"/>
          </w:tcPr>
          <w:p w14:paraId="510B8DCA" w14:textId="77777777" w:rsidR="00111868" w:rsidRPr="00465A45" w:rsidRDefault="00F308B9">
            <w:pPr>
              <w:pStyle w:val="TableParagraph"/>
              <w:spacing w:before="47"/>
              <w:ind w:left="201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3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3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434B626A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7"/>
                <w:sz w:val="12"/>
                <w:szCs w:val="12"/>
                <w:lang w:val="de-CH"/>
              </w:rPr>
              <w:t>f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3E0B42CA" w14:textId="4C42D14C" w:rsidR="00111868" w:rsidRPr="00465A45" w:rsidRDefault="00B420A3">
            <w:pPr>
              <w:pStyle w:val="TableParagraph"/>
              <w:spacing w:line="266" w:lineRule="auto"/>
              <w:ind w:right="227"/>
              <w:rPr>
                <w:rStyle w:val="Link"/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begin"/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instrText xml:space="preserve"> HYPERLINK "http://blogs.phsg.ch/ict-kompetenzen/kompetenzen-21/medien-und-informatik/1-medien/3-medienbeitrage/f-prasentation-wirkung-einschatzen/" </w:instrTex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separate"/>
            </w:r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Die </w:t>
            </w:r>
            <w:proofErr w:type="spellStart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>SuS</w:t>
            </w:r>
            <w:proofErr w:type="spellEnd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 können Medien nutzen, um ihre Gedanken und ihr Wissen vor </w:t>
            </w:r>
            <w:proofErr w:type="spellStart"/>
            <w:proofErr w:type="gramStart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>Publi</w:t>
            </w:r>
            <w:proofErr w:type="spellEnd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- </w:t>
            </w:r>
            <w:proofErr w:type="spellStart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>k</w:t>
            </w:r>
            <w:r w:rsidR="00740726" w:rsidRPr="00465A45">
              <w:rPr>
                <w:rStyle w:val="Link"/>
                <w:w w:val="105"/>
                <w:sz w:val="12"/>
                <w:szCs w:val="12"/>
                <w:lang w:val="de-CH"/>
              </w:rPr>
              <w:t>um</w:t>
            </w:r>
            <w:proofErr w:type="spellEnd"/>
            <w:proofErr w:type="gramEnd"/>
            <w:r w:rsidR="00740726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 zu präsentieren und/oder zu </w:t>
            </w:r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>veröffentlichen.</w:t>
            </w:r>
          </w:p>
          <w:p w14:paraId="510E27C2" w14:textId="103A0CB3" w:rsidR="00111868" w:rsidRPr="00465A45" w:rsidRDefault="00F308B9">
            <w:pPr>
              <w:pStyle w:val="TableParagraph"/>
              <w:spacing w:before="0" w:line="266" w:lineRule="auto"/>
              <w:ind w:right="140"/>
              <w:rPr>
                <w:sz w:val="12"/>
                <w:szCs w:val="12"/>
                <w:lang w:val="de-CH"/>
              </w:rPr>
            </w:pPr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Die </w:t>
            </w:r>
            <w:proofErr w:type="spellStart"/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>SuS</w:t>
            </w:r>
            <w:proofErr w:type="spellEnd"/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 können Wirkungen eigener Medienbeiträge einschätzen und bei der Produktion entsprechend berücksichtigen.</w:t>
            </w:r>
            <w:r w:rsidR="00B420A3"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718184B" w14:textId="3A0EAA9F" w:rsidR="00111868" w:rsidRPr="00465A45" w:rsidRDefault="00095644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28" w:history="1">
              <w:r w:rsidR="00F308B9" w:rsidRPr="00465A45">
                <w:rPr>
                  <w:rStyle w:val="Link"/>
                  <w:w w:val="110"/>
                  <w:sz w:val="12"/>
                  <w:szCs w:val="12"/>
                  <w:lang w:val="de-CH"/>
                </w:rPr>
                <w:t>Bilder</w:t>
              </w:r>
            </w:hyperlink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268AE6A" w14:textId="77777777" w:rsidR="00111868" w:rsidRPr="00465A45" w:rsidRDefault="00F308B9">
            <w:pPr>
              <w:pStyle w:val="TableParagraph"/>
              <w:spacing w:line="266" w:lineRule="auto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Bilder und deren Wirkung Bildbearbeitung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64F8090C" w14:textId="4D75156A" w:rsidR="00111868" w:rsidRPr="00465A45" w:rsidRDefault="005D336E">
            <w:pPr>
              <w:pStyle w:val="TableParagraph"/>
              <w:spacing w:line="266" w:lineRule="auto"/>
              <w:ind w:right="109"/>
              <w:rPr>
                <w:sz w:val="12"/>
                <w:szCs w:val="12"/>
                <w:lang w:val="de-CH"/>
              </w:rPr>
            </w:pPr>
            <w:hyperlink r:id="rId29" w:history="1">
              <w:r w:rsidR="00F308B9" w:rsidRPr="005D336E">
                <w:rPr>
                  <w:rStyle w:val="Link"/>
                  <w:w w:val="105"/>
                  <w:sz w:val="12"/>
                  <w:szCs w:val="12"/>
                  <w:lang w:val="de-CH"/>
                </w:rPr>
                <w:t>Produktion und Präsentation</w:t>
              </w:r>
            </w:hyperlink>
          </w:p>
        </w:tc>
      </w:tr>
    </w:tbl>
    <w:p w14:paraId="3D2BDEA0" w14:textId="77777777" w:rsidR="00111868" w:rsidRPr="00465A45" w:rsidRDefault="00111868">
      <w:pPr>
        <w:pStyle w:val="Textkrper"/>
        <w:spacing w:before="5"/>
        <w:rPr>
          <w:sz w:val="11"/>
          <w:lang w:val="de-CH"/>
        </w:rPr>
      </w:pPr>
    </w:p>
    <w:p w14:paraId="7730BF3A" w14:textId="77777777" w:rsidR="00465A45" w:rsidRPr="00465A45" w:rsidRDefault="00465A45">
      <w:pPr>
        <w:pStyle w:val="Textkrper"/>
        <w:spacing w:before="5"/>
        <w:rPr>
          <w:sz w:val="11"/>
          <w:lang w:val="de-CH"/>
        </w:rPr>
      </w:pPr>
    </w:p>
    <w:p w14:paraId="57086CC7" w14:textId="77777777" w:rsidR="00111868" w:rsidRPr="00465A45" w:rsidRDefault="00111868">
      <w:pPr>
        <w:pStyle w:val="Textkrper"/>
        <w:spacing w:before="2"/>
        <w:rPr>
          <w:sz w:val="10"/>
          <w:lang w:val="de-CH"/>
        </w:rPr>
      </w:pPr>
    </w:p>
    <w:p w14:paraId="7941E129" w14:textId="0F6B5788" w:rsidR="00111868" w:rsidRPr="00494709" w:rsidRDefault="005E416F">
      <w:pPr>
        <w:pStyle w:val="Textkrper"/>
        <w:spacing w:before="0" w:line="266" w:lineRule="auto"/>
        <w:ind w:left="1465" w:right="3439"/>
        <w:rPr>
          <w:b/>
          <w:lang w:val="de-CH"/>
        </w:rPr>
      </w:pP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0448" behindDoc="1" locked="0" layoutInCell="1" allowOverlap="1" wp14:anchorId="3288EE30" wp14:editId="43215C10">
                <wp:simplePos x="0" y="0"/>
                <wp:positionH relativeFrom="page">
                  <wp:posOffset>673100</wp:posOffset>
                </wp:positionH>
                <wp:positionV relativeFrom="paragraph">
                  <wp:posOffset>236220</wp:posOffset>
                </wp:positionV>
                <wp:extent cx="155575" cy="292100"/>
                <wp:effectExtent l="12700" t="7620" r="22225" b="30480"/>
                <wp:wrapNone/>
                <wp:docPr id="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292100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831 372"/>
                            <a:gd name="T3" fmla="*/ 831 h 460"/>
                            <a:gd name="T4" fmla="+- 0 1061 1061"/>
                            <a:gd name="T5" fmla="*/ T4 w 245"/>
                            <a:gd name="T6" fmla="+- 0 372 372"/>
                            <a:gd name="T7" fmla="*/ 372 h 460"/>
                            <a:gd name="T8" fmla="+- 0 1305 1061"/>
                            <a:gd name="T9" fmla="*/ T8 w 245"/>
                            <a:gd name="T10" fmla="+- 0 372 372"/>
                            <a:gd name="T11" fmla="*/ 372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460">
                              <a:moveTo>
                                <a:pt x="0" y="459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BA001A" id="Freeform 102" o:spid="_x0000_s1026" style="position:absolute;z-index:-2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41.55pt,53pt,18.6pt,65.2pt,18.6pt" coordsize="245,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" filled="f" strokecolor="white" strokeweight="6091emu">
                <v:path arrowok="t" o:connecttype="custom" o:connectlocs="0,527685;0,236220;154940,236220" o:connectangles="0,0,0"/>
                <w10:wrap anchorx="page"/>
              </v:poly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0568" behindDoc="1" locked="0" layoutInCell="1" allowOverlap="1" wp14:anchorId="4A266B06" wp14:editId="5F76520F">
                <wp:simplePos x="0" y="0"/>
                <wp:positionH relativeFrom="page">
                  <wp:posOffset>975995</wp:posOffset>
                </wp:positionH>
                <wp:positionV relativeFrom="paragraph">
                  <wp:posOffset>-949325</wp:posOffset>
                </wp:positionV>
                <wp:extent cx="15875" cy="18415"/>
                <wp:effectExtent l="0" t="0" r="11430" b="3810"/>
                <wp:wrapNone/>
                <wp:docPr id="16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-1495"/>
                          <a:chExt cx="25" cy="29"/>
                        </a:xfrm>
                      </wpg:grpSpPr>
                      <wps:wsp>
                        <wps:cNvPr id="16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545" y="-14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545" y="-14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C4C5" id="Group 99" o:spid="_x0000_s1026" style="position:absolute;margin-left:76.85pt;margin-top:-74.7pt;width:1.25pt;height:1.45pt;z-index:-25912;mso-position-horizontal-relative:page" coordorigin="1538,-1495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">
                <v:line id="Line 101" o:spid="_x0000_s1027" style="position:absolute;visibility:visible;mso-wrap-style:square" from="1545,-1488" to="1555,-14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e+m8IAAADcAAAADwAAAGRycy9kb3ducmV2LnhtbERPTWvCQBC9F/oflhF6azbmoBJdg1gL&#10;hZ604nnITrNpsrMxu5o0v75bKPQ2j/c5m2K0rbhT72vHCuZJCoK4dLrmSsH54/V5BcIHZI2tY1Lw&#10;TR6K7ePDBnPtBj7S/RQqEUPY56jAhNDlUvrSkEWfuI44cp+utxgi7CupexxiuG1llqYLabHm2GCw&#10;o72hsjndrIKs1n6yk9NLu7pe34/Ny3C4fCn1NBt3axCBxvAv/nO/6Th/sYTfZ+IFc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Se+m8IAAADcAAAADwAAAAAAAAAAAAAA&#10;AAChAgAAZHJzL2Rvd25yZXYueG1sUEsFBgAAAAAEAAQA+QAAAJADAAAAAA==&#10;" strokecolor="#231f20" strokeweight="9002emu"/>
                <v:line id="Line 100" o:spid="_x0000_s1028" style="position:absolute;visibility:visible;mso-wrap-style:square" from="1545,-1474" to="1555,-14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iPTBsMAAADcAAAADwAAAGRycy9kb3ducmV2LnhtbESPQWsCMRCF74X+hzCF3mq2ClJXo0il&#10;0l4E1/Y+bMbdxc0kJqmu/75zEHqb4b1575vFanC9ulBMnWcDr6MCFHHtbceNge/Dx8sbqJSRLfae&#10;ycCNEqyWjw8LLK2/8p4uVW6UhHAq0UCbcyi1TnVLDtPIB2LRjj46zLLGRtuIVwl3vR4XxVQ77Fga&#10;Wgz03lJ9qn6dATzvf7abcTjMit2t+poE5pjZmOenYT0HlWnI/+b79acV/KnQyjMygV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Ij0wbDAAAA3AAAAA8AAAAAAAAAAAAA&#10;AAAAoQIAAGRycy9kb3ducmV2LnhtbFBLBQYAAAAABAAEAPkAAACRAwAAAAA=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0592" behindDoc="1" locked="0" layoutInCell="1" allowOverlap="1" wp14:anchorId="3EE4AFE1" wp14:editId="1B13F459">
                <wp:simplePos x="0" y="0"/>
                <wp:positionH relativeFrom="page">
                  <wp:posOffset>975995</wp:posOffset>
                </wp:positionH>
                <wp:positionV relativeFrom="paragraph">
                  <wp:posOffset>-657225</wp:posOffset>
                </wp:positionV>
                <wp:extent cx="15875" cy="18415"/>
                <wp:effectExtent l="0" t="0" r="11430" b="3810"/>
                <wp:wrapNone/>
                <wp:docPr id="16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-1035"/>
                          <a:chExt cx="25" cy="29"/>
                        </a:xfrm>
                      </wpg:grpSpPr>
                      <wps:wsp>
                        <wps:cNvPr id="16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545" y="-102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545" y="-10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1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E7A3" id="Group 96" o:spid="_x0000_s1026" style="position:absolute;margin-left:76.85pt;margin-top:-51.7pt;width:1.25pt;height:1.45pt;z-index:-25888;mso-position-horizontal-relative:page" coordorigin="1538,-1035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">
                <v:line id="Line 98" o:spid="_x0000_s1027" style="position:absolute;visibility:visible;mso-wrap-style:square" from="1545,-1028" to="1555,-10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27ZA8EAAADcAAAADwAAAGRycy9kb3ducmV2LnhtbERP32vCMBB+F/wfwgl709RuyKzGIhsb&#10;28vAOt+P5myLzSUmmdb/fhkMfLuP7+ety8H04kI+dJYVzGcZCOLa6o4bBd/7t+kziBCRNfaWScGN&#10;ApSb8WiNhbZX3tGlio1IIRwKVNDG6AopQ92SwTCzjjhxR+sNxgR9I7XHawo3vcyzbCENdpwaWnT0&#10;0lJ9qn6MAjzvDu+vudsvs69b9fnomH1kpR4mw3YFItIQ7+J/94dO8xdP8PdMukB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btkDwQAAANwAAAAPAAAAAAAAAAAAAAAA&#10;AKECAABkcnMvZG93bnJldi54bWxQSwUGAAAAAAQABAD5AAAAjwMAAAAA&#10;" strokecolor="#231f20" strokeweight="8807emu"/>
                <v:line id="Line 97" o:spid="_x0000_s1028" style="position:absolute;visibility:visible;mso-wrap-style:square" from="1545,-1014" to="1555,-1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MR48IAAADcAAAADwAAAGRycy9kb3ducmV2LnhtbERPTWsCMRC9F/ofwhS81axal7o1iooF&#10;b7VW8DpsppvFzWRNom77601B6G0e73Om88424kI+1I4VDPoZCOLS6ZorBfuv9+dXECEia2wck4If&#10;CjCfPT5MsdDuyp902cVKpBAOBSowMbaFlKE0ZDH0XUucuG/nLcYEfSW1x2sKt40cZlkuLdacGgy2&#10;tDJUHndnq+Al+2jy6ne9bZd8Okd/mJh8NFGq99Qt3kBE6uK/+O7e6DQ/H8PfM+kCObs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qMR48IAAADcAAAADwAAAAAAAAAAAAAA&#10;AAChAgAAZHJzL2Rvd25yZXYueG1sUEsFBgAAAAAEAAQA+QAAAJADAAAAAA==&#10;" strokecolor="#231f20" strokeweight="9124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0616" behindDoc="1" locked="0" layoutInCell="1" allowOverlap="1" wp14:anchorId="663C1763" wp14:editId="598BF622">
                <wp:simplePos x="0" y="0"/>
                <wp:positionH relativeFrom="page">
                  <wp:posOffset>981075</wp:posOffset>
                </wp:positionH>
                <wp:positionV relativeFrom="paragraph">
                  <wp:posOffset>-166370</wp:posOffset>
                </wp:positionV>
                <wp:extent cx="5715" cy="0"/>
                <wp:effectExtent l="15875" t="11430" r="29210" b="26670"/>
                <wp:wrapNone/>
                <wp:docPr id="16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912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B1555" id="Line 95" o:spid="_x0000_s1026" style="position:absolute;z-index:-2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13.05pt" to="77.7pt,-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" strokecolor="#231f20" strokeweight="9124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0640" behindDoc="1" locked="0" layoutInCell="1" allowOverlap="1" wp14:anchorId="2A5A2A33" wp14:editId="7BFA0CAF">
                <wp:simplePos x="0" y="0"/>
                <wp:positionH relativeFrom="page">
                  <wp:posOffset>976630</wp:posOffset>
                </wp:positionH>
                <wp:positionV relativeFrom="paragraph">
                  <wp:posOffset>518795</wp:posOffset>
                </wp:positionV>
                <wp:extent cx="15240" cy="17780"/>
                <wp:effectExtent l="0" t="0" r="11430" b="9525"/>
                <wp:wrapNone/>
                <wp:docPr id="15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817"/>
                          <a:chExt cx="24" cy="28"/>
                        </a:xfrm>
                      </wpg:grpSpPr>
                      <wps:wsp>
                        <wps:cNvPr id="16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545" y="82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545" y="8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D4C52" id="Group 92" o:spid="_x0000_s1026" style="position:absolute;margin-left:76.9pt;margin-top:40.85pt;width:1.2pt;height:1.4pt;z-index:-25840;mso-position-horizontal-relative:page" coordorigin="1538,817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">
                <v:line id="Line 94" o:spid="_x0000_s1027" style="position:absolute;visibility:visible;mso-wrap-style:square" from="1545,824" to="1555,8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XfAMMAAADcAAAADwAAAGRycy9kb3ducmV2LnhtbESPQWsCMRCF74X+hzCF3mq2ClJXo0il&#10;0l4E1/Y+bMbdxc0kJqmu/75zEHqb4b1575vFanC9ulBMnWcDr6MCFHHtbceNge/Dx8sbqJSRLfae&#10;ycCNEqyWjw8LLK2/8p4uVW6UhHAq0UCbcyi1TnVLDtPIB2LRjj46zLLGRtuIVwl3vR4XxVQ77Fga&#10;Wgz03lJ9qn6dATzvf7abcTjMit2t+poE5pjZmOenYT0HlWnI/+b79acV/KngyzMygV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xV3wDDAAAA3AAAAA8AAAAAAAAAAAAA&#10;AAAAoQIAAGRycy9kb3ducmV2LnhtbFBLBQYAAAAABAAEAPkAAACRAwAAAAA=&#10;" strokecolor="#231f20" strokeweight="8807emu"/>
                <v:line id="Line 93" o:spid="_x0000_s1028" style="position:absolute;visibility:visible;mso-wrap-style:square" from="1545,838" to="1555,8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l6m8AAAADcAAAADwAAAGRycy9kb3ducmV2LnhtbERP32vCMBB+H/g/hBP2NlMdyKymRRyT&#10;7WVg1fejOdtic4lJ1PrfL4PB3u7j+3mrcjC9uJEPnWUF00kGgri2uuNGwWH/8fIGIkRkjb1lUvCg&#10;AGUxelphru2dd3SrYiNSCIccFbQxulzKULdkMEysI07cyXqDMUHfSO3xnsJNL2dZNpcGO04NLTra&#10;tFSfq6tRgJfdcfs+c/tF9v2ovl4ds4+s1PN4WC9BRBriv/jP/anT/PkUfp9JF8ji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MZepvAAAAA3AAAAA8AAAAAAAAAAAAAAAAA&#10;oQIAAGRycy9kb3ducmV2LnhtbFBLBQYAAAAABAAEAPkAAACOAwAAAAA=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0664" behindDoc="1" locked="0" layoutInCell="1" allowOverlap="1" wp14:anchorId="6011BC52" wp14:editId="37DD7074">
                <wp:simplePos x="0" y="0"/>
                <wp:positionH relativeFrom="page">
                  <wp:posOffset>981075</wp:posOffset>
                </wp:positionH>
                <wp:positionV relativeFrom="paragraph">
                  <wp:posOffset>240665</wp:posOffset>
                </wp:positionV>
                <wp:extent cx="5715" cy="0"/>
                <wp:effectExtent l="15875" t="12065" r="29210" b="26035"/>
                <wp:wrapNone/>
                <wp:docPr id="15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AD044" id="Line 91" o:spid="_x0000_s1026" style="position:absolute;z-index:-2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18.95pt" to="77.7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" strokecolor="#231f20" strokeweight="8807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0688" behindDoc="1" locked="0" layoutInCell="1" allowOverlap="1" wp14:anchorId="23726ECE" wp14:editId="2AE57A2E">
                <wp:simplePos x="0" y="0"/>
                <wp:positionH relativeFrom="page">
                  <wp:posOffset>4253865</wp:posOffset>
                </wp:positionH>
                <wp:positionV relativeFrom="paragraph">
                  <wp:posOffset>518795</wp:posOffset>
                </wp:positionV>
                <wp:extent cx="15240" cy="17780"/>
                <wp:effectExtent l="0" t="0" r="10795" b="9525"/>
                <wp:wrapNone/>
                <wp:docPr id="15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6700" y="817"/>
                          <a:chExt cx="24" cy="28"/>
                        </a:xfrm>
                      </wpg:grpSpPr>
                      <wps:wsp>
                        <wps:cNvPr id="15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707" y="82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707" y="8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BAF17" id="Group 88" o:spid="_x0000_s1026" style="position:absolute;margin-left:334.95pt;margin-top:40.85pt;width:1.2pt;height:1.4pt;z-index:-25792;mso-position-horizontal-relative:page" coordorigin="6700,817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">
                <v:line id="Line 90" o:spid="_x0000_s1027" style="position:absolute;visibility:visible;mso-wrap-style:square" from="6707,824" to="6716,8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pwoUsEAAADcAAAADwAAAGRycy9kb3ducmV2LnhtbERP32vCMBB+F/wfwgl709SOyazGIhsb&#10;28vAOt+P5myLzSUmmdb/fhkMfLuP7+ety8H04kI+dJYVzGcZCOLa6o4bBd/7t+kziBCRNfaWScGN&#10;ApSb8WiNhbZX3tGlio1IIRwKVNDG6AopQ92SwTCzjjhxR+sNxgR9I7XHawo3vcyzbCENdpwaWnT0&#10;0lJ9qn6MAjzvDu+vudsvs69b9fnomH1kpR4mw3YFItIQ7+J/94dO858W8PdMukB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ynChSwQAAANwAAAAPAAAAAAAAAAAAAAAA&#10;AKECAABkcnMvZG93bnJldi54bWxQSwUGAAAAAAQABAD5AAAAjwMAAAAA&#10;" strokecolor="#231f20" strokeweight="8807emu"/>
                <v:line id="Line 89" o:spid="_x0000_s1028" style="position:absolute;visibility:visible;mso-wrap-style:square" from="6707,838" to="6716,8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CNycEAAADcAAAADwAAAGRycy9kb3ducmV2LnhtbERPS2sCMRC+F/ofwgjealbFR7dGKZUW&#10;vQiu7X3YjLuLm0maRF3/vREKvc3H95zFqjOtuJAPjWUFw0EGgri0uuFKwffh82UOIkRkja1lUnCj&#10;AKvl89MCc22vvKdLESuRQjjkqKCO0eVShrImg2FgHXHijtYbjAn6SmqP1xRuWjnKsqk02HBqqNHR&#10;R03lqTgbBfi7//laj9zhNdvdiu3YMfvISvV73fsbiEhd/Bf/uTc6zZ/M4PFMukAu7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0I3JwQAAANwAAAAPAAAAAAAAAAAAAAAA&#10;AKECAABkcnMvZG93bnJldi54bWxQSwUGAAAAAAQABAD5AAAAjwMAAAAA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0712" behindDoc="1" locked="0" layoutInCell="1" allowOverlap="1" wp14:anchorId="7811A694" wp14:editId="30EF224B">
                <wp:simplePos x="0" y="0"/>
                <wp:positionH relativeFrom="page">
                  <wp:posOffset>4258310</wp:posOffset>
                </wp:positionH>
                <wp:positionV relativeFrom="paragraph">
                  <wp:posOffset>240665</wp:posOffset>
                </wp:positionV>
                <wp:extent cx="6350" cy="0"/>
                <wp:effectExtent l="16510" t="12065" r="27940" b="26035"/>
                <wp:wrapNone/>
                <wp:docPr id="15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BC99F" id="Line 87" o:spid="_x0000_s1026" style="position:absolute;z-index:-2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3pt,18.95pt" to="335.8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" strokecolor="#231f20" strokeweight="8807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0736" behindDoc="1" locked="0" layoutInCell="1" allowOverlap="1" wp14:anchorId="5830827C" wp14:editId="146F7438">
                <wp:simplePos x="0" y="0"/>
                <wp:positionH relativeFrom="page">
                  <wp:posOffset>976630</wp:posOffset>
                </wp:positionH>
                <wp:positionV relativeFrom="paragraph">
                  <wp:posOffset>810260</wp:posOffset>
                </wp:positionV>
                <wp:extent cx="15240" cy="17780"/>
                <wp:effectExtent l="0" t="0" r="11430" b="10160"/>
                <wp:wrapNone/>
                <wp:docPr id="15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1276"/>
                          <a:chExt cx="24" cy="28"/>
                        </a:xfrm>
                      </wpg:grpSpPr>
                      <wps:wsp>
                        <wps:cNvPr id="15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545" y="12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545" y="12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A1237" id="Group 84" o:spid="_x0000_s1026" style="position:absolute;margin-left:76.9pt;margin-top:63.8pt;width:1.2pt;height:1.4pt;z-index:-25744;mso-position-horizontal-relative:page" coordorigin="1538,1276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">
                <v:line id="Line 86" o:spid="_x0000_s1027" style="position:absolute;visibility:visible;mso-wrap-style:square" from="1545,1283" to="1555,12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cuUcAAAADcAAAADwAAAGRycy9kb3ducmV2LnhtbERPTWsCMRC9F/ofwhS81Wy3KHZrlKJU&#10;9CK4tvdhM91dupnEJOr6740geJvH+5zpvDedOJEPrWUFb8MMBHFldcu1gp/99+sERIjIGjvLpOBC&#10;Aeaz56cpFtqeeUenMtYihXAoUEEToyukDFVDBsPQOuLE/VlvMCboa6k9nlO46WSeZWNpsOXU0KCj&#10;RUPVf3k0CvCw+10tc7f/yLaXcvPumH1kpQYv/dcniEh9fIjv7rVO80c53J5JF8jZF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2nLlHAAAAA3AAAAA8AAAAAAAAAAAAAAAAA&#10;oQIAAGRycy9kb3ducmV2LnhtbFBLBQYAAAAABAAEAPkAAACOAwAAAAA=&#10;" strokecolor="#231f20" strokeweight="8807emu"/>
                <v:line id="Line 85" o:spid="_x0000_s1028" style="position:absolute;visibility:visible;mso-wrap-style:square" from="1545,1297" to="1555,1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uuLysEAAADcAAAADwAAAGRycy9kb3ducmV2LnhtbERP32vCMBB+H/g/hBP2NlMrjlmNRTY2&#10;3MvAOt+P5myLzSUmmdb/fhkMfLuP7+etysH04kI+dJYVTCcZCOLa6o4bBd/796cXECEia+wtk4Ib&#10;BSjXo4cVFtpeeUeXKjYihXAoUEEboyukDHVLBsPEOuLEHa03GBP0jdQerync9DLPsmdpsOPU0KKj&#10;15bqU/VjFOB5d/h4y91+kX3dqs+ZY/aRlXocD5sliEhDvIv/3Vud5s9n8PdMu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64vKwQAAANwAAAAPAAAAAAAAAAAAAAAA&#10;AKECAABkcnMvZG93bnJldi54bWxQSwUGAAAAAAQABAD5AAAAjwMAAAAA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0760" behindDoc="1" locked="0" layoutInCell="1" allowOverlap="1" wp14:anchorId="580ABFAA" wp14:editId="7A582DCC">
                <wp:simplePos x="0" y="0"/>
                <wp:positionH relativeFrom="page">
                  <wp:posOffset>4253865</wp:posOffset>
                </wp:positionH>
                <wp:positionV relativeFrom="paragraph">
                  <wp:posOffset>810260</wp:posOffset>
                </wp:positionV>
                <wp:extent cx="15240" cy="17780"/>
                <wp:effectExtent l="0" t="0" r="10795" b="10160"/>
                <wp:wrapNone/>
                <wp:docPr id="14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6700" y="1276"/>
                          <a:chExt cx="24" cy="28"/>
                        </a:xfrm>
                      </wpg:grpSpPr>
                      <wps:wsp>
                        <wps:cNvPr id="14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707" y="128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707" y="12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4C915" id="Group 81" o:spid="_x0000_s1026" style="position:absolute;margin-left:334.95pt;margin-top:63.8pt;width:1.2pt;height:1.4pt;z-index:-25720;mso-position-horizontal-relative:page" coordorigin="6700,1276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">
                <v:line id="Line 83" o:spid="_x0000_s1027" style="position:absolute;visibility:visible;mso-wrap-style:square" from="6707,1283" to="6716,12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toq/cAAAADcAAAADwAAAGRycy9kb3ducmV2LnhtbERPTWsCMRC9C/0PYQreNFsrUrdGKUpF&#10;L4Jrex82092lm0lMoq7/3giCt3m8z5ktOtOKM/nQWFbwNsxAEJdWN1wp+Dl8Dz5AhIissbVMCq4U&#10;YDF/6c0w1/bCezoXsRIphEOOCuoYXS5lKGsyGIbWESfuz3qDMUFfSe3xksJNK0dZNpEGG04NNTpa&#10;1lT+FyejAI/73/Vq5A7TbHcttu+O2UdWqv/afX2CiNTFp/jh3ug0fzyF+zPpAjm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baKv3AAAAA3AAAAA8AAAAAAAAAAAAAAAAA&#10;oQIAAGRycy9kb3ducmV2LnhtbFBLBQYAAAAABAAEAPkAAACOAwAAAAA=&#10;" strokecolor="#231f20" strokeweight="8807emu"/>
                <v:line id="Line 82" o:spid="_x0000_s1028" style="position:absolute;visibility:visible;mso-wrap-style:square" from="6707,1297" to="6716,1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kVvcQAAADcAAAADwAAAGRycy9kb3ducmV2LnhtbESPQW/CMAyF75P4D5En7TbSgTZBISC0&#10;iWm7TKLA3Wq8tlrjZEkG5d/PByRutt7ze5+X68H16kQxdZ4NPI0LUMS1tx03Bg777eMMVMrIFnvP&#10;ZOBCCdar0d0SS+vPvKNTlRslIZxKNNDmHEqtU92SwzT2gVi0bx8dZlljo23Es4S7Xk+K4kU77Fga&#10;Wgz02lL9U/05A/i7O76/TcJ+Xnxdqs9pYI6ZjXm4HzYLUJmGfDNfrz+s4D8LvjwjE+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ORW9xAAAANwAAAAPAAAAAAAAAAAA&#10;AAAAAKECAABkcnMvZG93bnJldi54bWxQSwUGAAAAAAQABAD5AAAAkgMAAAAA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2F67B6D3" wp14:editId="39FD19C7">
                <wp:simplePos x="0" y="0"/>
                <wp:positionH relativeFrom="page">
                  <wp:posOffset>707390</wp:posOffset>
                </wp:positionH>
                <wp:positionV relativeFrom="paragraph">
                  <wp:posOffset>-10795</wp:posOffset>
                </wp:positionV>
                <wp:extent cx="544195" cy="219710"/>
                <wp:effectExtent l="0" t="1905" r="5715" b="0"/>
                <wp:wrapNone/>
                <wp:docPr id="14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D8A9A" w14:textId="77777777" w:rsidR="00111868" w:rsidRDefault="00F308B9">
                            <w:pPr>
                              <w:spacing w:line="343" w:lineRule="exact"/>
                              <w:ind w:right="-7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spacing w:val="-9"/>
                                <w:w w:val="95"/>
                                <w:sz w:val="34"/>
                              </w:rPr>
                              <w:t>MI.1.4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7B6D3" id="Text Box 80" o:spid="_x0000_s1029" type="#_x0000_t202" style="position:absolute;left:0;text-align:left;margin-left:55.7pt;margin-top:-.8pt;width:42.85pt;height:17.3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" filled="f" stroked="f">
                <v:textbox inset="0,0,0,0">
                  <w:txbxContent>
                    <w:p w14:paraId="389D8A9A" w14:textId="77777777" w:rsidR="00111868" w:rsidRDefault="00F308B9">
                      <w:pPr>
                        <w:spacing w:line="343" w:lineRule="exact"/>
                        <w:ind w:right="-7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spacing w:val="-9"/>
                          <w:w w:val="95"/>
                          <w:sz w:val="34"/>
                        </w:rPr>
                        <w:t>MI.1.4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494709">
        <w:rPr>
          <w:b/>
          <w:color w:val="231F20"/>
          <w:w w:val="105"/>
          <w:lang w:val="de-CH"/>
        </w:rPr>
        <w:t>Die Schülerinnen und Schüler können Medien interaktiv nutzen s</w:t>
      </w:r>
      <w:r w:rsidR="00740726" w:rsidRPr="00494709">
        <w:rPr>
          <w:b/>
          <w:color w:val="231F20"/>
          <w:w w:val="105"/>
          <w:lang w:val="de-CH"/>
        </w:rPr>
        <w:t xml:space="preserve">owie mit anderen kommunizieren </w:t>
      </w:r>
      <w:r w:rsidR="00F308B9" w:rsidRPr="00494709">
        <w:rPr>
          <w:b/>
          <w:color w:val="231F20"/>
          <w:w w:val="105"/>
          <w:lang w:val="de-CH"/>
        </w:rPr>
        <w:t>und kooperieren.</w:t>
      </w:r>
    </w:p>
    <w:p w14:paraId="6F67DE0C" w14:textId="77777777" w:rsidR="00111868" w:rsidRPr="00465A45" w:rsidRDefault="00111868">
      <w:pPr>
        <w:pStyle w:val="Textkrper"/>
        <w:spacing w:before="3"/>
        <w:rPr>
          <w:sz w:val="5"/>
          <w:lang w:val="de-CH"/>
        </w:rPr>
      </w:pPr>
    </w:p>
    <w:tbl>
      <w:tblPr>
        <w:tblStyle w:val="TableNormal"/>
        <w:tblW w:w="0" w:type="auto"/>
        <w:tblInd w:w="375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489"/>
        <w:gridCol w:w="4672"/>
        <w:gridCol w:w="1305"/>
        <w:gridCol w:w="1740"/>
        <w:gridCol w:w="1088"/>
      </w:tblGrid>
      <w:tr w:rsidR="00111868" w:rsidRPr="00465A45" w14:paraId="058A12E1" w14:textId="77777777" w:rsidTr="00465A45">
        <w:trPr>
          <w:trHeight w:hRule="exact" w:val="459"/>
        </w:trPr>
        <w:tc>
          <w:tcPr>
            <w:tcW w:w="49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</w:tcBorders>
            <w:shd w:val="clear" w:color="auto" w:fill="3290CA"/>
            <w:textDirection w:val="btLr"/>
          </w:tcPr>
          <w:p w14:paraId="3BB583A0" w14:textId="77777777" w:rsidR="00111868" w:rsidRPr="00465A45" w:rsidRDefault="00F308B9">
            <w:pPr>
              <w:pStyle w:val="TableParagraph"/>
              <w:spacing w:before="57" w:line="134" w:lineRule="exact"/>
              <w:ind w:left="189" w:right="70" w:hanging="190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spacing w:val="-1"/>
                <w:w w:val="105"/>
                <w:sz w:val="12"/>
                <w:szCs w:val="12"/>
                <w:lang w:val="de-CH"/>
              </w:rPr>
              <w:t xml:space="preserve">Zyklus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2</w:t>
            </w:r>
          </w:p>
        </w:tc>
        <w:tc>
          <w:tcPr>
            <w:tcW w:w="489" w:type="dxa"/>
            <w:shd w:val="clear" w:color="auto" w:fill="E6E7E8"/>
          </w:tcPr>
          <w:p w14:paraId="3D8756A9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b</w:t>
            </w:r>
          </w:p>
        </w:tc>
        <w:tc>
          <w:tcPr>
            <w:tcW w:w="4672" w:type="dxa"/>
            <w:shd w:val="clear" w:color="auto" w:fill="E6E7E8"/>
          </w:tcPr>
          <w:p w14:paraId="0C1468D7" w14:textId="60404063" w:rsidR="00111868" w:rsidRPr="00465A45" w:rsidRDefault="00095644">
            <w:pPr>
              <w:pStyle w:val="TableParagraph"/>
              <w:spacing w:line="266" w:lineRule="auto"/>
              <w:rPr>
                <w:sz w:val="12"/>
                <w:szCs w:val="12"/>
                <w:lang w:val="de-CH"/>
              </w:rPr>
            </w:pPr>
            <w:hyperlink r:id="rId30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Medien für gemeinsames Arbeiten und für Meinungsaustausch einsetzen u</w:t>
              </w:r>
              <w:r w:rsidR="00740726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nd dabei die Sicherheitsregeln </w:t>
              </w:r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befolgen.</w:t>
              </w:r>
            </w:hyperlink>
          </w:p>
        </w:tc>
        <w:tc>
          <w:tcPr>
            <w:tcW w:w="1305" w:type="dxa"/>
          </w:tcPr>
          <w:p w14:paraId="0606B29C" w14:textId="4A58B740" w:rsidR="00111868" w:rsidRPr="00465A45" w:rsidRDefault="00095644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31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Ich im Netz</w:t>
              </w:r>
            </w:hyperlink>
          </w:p>
        </w:tc>
        <w:tc>
          <w:tcPr>
            <w:tcW w:w="1740" w:type="dxa"/>
          </w:tcPr>
          <w:p w14:paraId="49FECE7B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Unsere Netiquette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4F442D48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7A3375F6" w14:textId="77777777" w:rsidTr="004F4CAC">
        <w:trPr>
          <w:trHeight w:hRule="exact" w:val="459"/>
        </w:trPr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</w:tcPr>
          <w:p w14:paraId="1D02EE8C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97CA43"/>
          </w:tcPr>
          <w:p w14:paraId="14863C2A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7CBEDFC9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2"/>
                <w:sz w:val="12"/>
                <w:szCs w:val="12"/>
                <w:lang w:val="de-CH"/>
              </w:rPr>
              <w:t>c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419C1BA1" w14:textId="08EB0B97" w:rsidR="00111868" w:rsidRPr="00465A45" w:rsidRDefault="00095644">
            <w:pPr>
              <w:pStyle w:val="TableParagraph"/>
              <w:spacing w:line="266" w:lineRule="auto"/>
              <w:rPr>
                <w:sz w:val="12"/>
                <w:szCs w:val="12"/>
                <w:lang w:val="de-CH"/>
              </w:rPr>
            </w:pPr>
            <w:hyperlink r:id="rId32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mittels Medien kommunizieren und dabei die Sicherheits- und Verhaltensregeln befolgen.</w:t>
              </w:r>
            </w:hyperlink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1CDCC1D6" w14:textId="3938C9BB" w:rsidR="00111868" w:rsidRPr="00465A45" w:rsidRDefault="00095644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33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Ich im Netz</w:t>
              </w:r>
            </w:hyperlink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5C04FA1E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Unsere Netiquette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45FC46C3" w14:textId="3BB5185E" w:rsidR="00111868" w:rsidRPr="00465A45" w:rsidRDefault="002E209D">
            <w:pPr>
              <w:pStyle w:val="TableParagraph"/>
              <w:spacing w:line="266" w:lineRule="auto"/>
              <w:ind w:right="109"/>
              <w:rPr>
                <w:sz w:val="12"/>
                <w:szCs w:val="12"/>
                <w:lang w:val="de-CH"/>
              </w:rPr>
            </w:pPr>
            <w:hyperlink r:id="rId34" w:history="1">
              <w:r w:rsidR="00F308B9" w:rsidRPr="002E209D">
                <w:rPr>
                  <w:rStyle w:val="Link"/>
                  <w:w w:val="105"/>
                  <w:sz w:val="12"/>
                  <w:szCs w:val="12"/>
                  <w:lang w:val="de-CH"/>
                </w:rPr>
                <w:t>Produktion und Präsentation</w:t>
              </w:r>
            </w:hyperlink>
          </w:p>
        </w:tc>
      </w:tr>
    </w:tbl>
    <w:p w14:paraId="23415761" w14:textId="77777777" w:rsidR="00111868" w:rsidRPr="00465A45" w:rsidRDefault="00111868">
      <w:pPr>
        <w:pStyle w:val="Textkrper"/>
        <w:spacing w:before="0"/>
        <w:rPr>
          <w:sz w:val="20"/>
          <w:lang w:val="de-CH"/>
        </w:rPr>
      </w:pPr>
    </w:p>
    <w:p w14:paraId="1CC1E534" w14:textId="77777777" w:rsidR="00111868" w:rsidRPr="00465A45" w:rsidRDefault="00111868">
      <w:pPr>
        <w:pStyle w:val="Textkrper"/>
        <w:spacing w:before="7"/>
        <w:rPr>
          <w:sz w:val="29"/>
          <w:lang w:val="de-CH"/>
        </w:rPr>
      </w:pPr>
    </w:p>
    <w:p w14:paraId="5582C1DF" w14:textId="77777777" w:rsidR="00111868" w:rsidRPr="00465A45" w:rsidRDefault="00111868">
      <w:pPr>
        <w:rPr>
          <w:sz w:val="29"/>
          <w:lang w:val="de-CH"/>
        </w:rPr>
      </w:pPr>
    </w:p>
    <w:p w14:paraId="01CCD888" w14:textId="77777777" w:rsidR="00465A45" w:rsidRPr="00465A45" w:rsidRDefault="00465A45">
      <w:pPr>
        <w:rPr>
          <w:sz w:val="29"/>
          <w:lang w:val="de-CH"/>
        </w:rPr>
      </w:pPr>
    </w:p>
    <w:p w14:paraId="47F901E5" w14:textId="77777777" w:rsidR="00465A45" w:rsidRPr="00465A45" w:rsidRDefault="00465A45">
      <w:pPr>
        <w:rPr>
          <w:sz w:val="29"/>
          <w:lang w:val="de-CH"/>
        </w:rPr>
      </w:pPr>
    </w:p>
    <w:p w14:paraId="36CA9B5D" w14:textId="77777777" w:rsidR="00465A45" w:rsidRPr="00465A45" w:rsidRDefault="00465A45">
      <w:pPr>
        <w:rPr>
          <w:sz w:val="29"/>
          <w:lang w:val="de-CH"/>
        </w:rPr>
      </w:pPr>
    </w:p>
    <w:p w14:paraId="15B70B37" w14:textId="77777777" w:rsidR="00465A45" w:rsidRPr="00465A45" w:rsidRDefault="00465A45">
      <w:pPr>
        <w:rPr>
          <w:sz w:val="29"/>
          <w:lang w:val="de-CH"/>
        </w:rPr>
      </w:pPr>
    </w:p>
    <w:p w14:paraId="2A35FAF3" w14:textId="77777777" w:rsidR="00465A45" w:rsidRPr="00465A45" w:rsidRDefault="00465A45">
      <w:pPr>
        <w:rPr>
          <w:sz w:val="29"/>
          <w:lang w:val="de-CH"/>
        </w:rPr>
      </w:pPr>
    </w:p>
    <w:p w14:paraId="73E8F811" w14:textId="77777777" w:rsidR="00465A45" w:rsidRPr="00465A45" w:rsidRDefault="00465A45">
      <w:pPr>
        <w:rPr>
          <w:sz w:val="29"/>
          <w:lang w:val="de-CH"/>
        </w:rPr>
      </w:pPr>
    </w:p>
    <w:p w14:paraId="4B81A26E" w14:textId="77777777" w:rsidR="00465A45" w:rsidRPr="00465A45" w:rsidRDefault="00465A45">
      <w:pPr>
        <w:rPr>
          <w:sz w:val="29"/>
          <w:lang w:val="de-CH"/>
        </w:rPr>
      </w:pPr>
    </w:p>
    <w:p w14:paraId="47413259" w14:textId="77777777" w:rsidR="00465A45" w:rsidRPr="00465A45" w:rsidRDefault="00465A45">
      <w:pPr>
        <w:rPr>
          <w:sz w:val="29"/>
          <w:lang w:val="de-CH"/>
        </w:rPr>
        <w:sectPr w:rsidR="00465A45" w:rsidRPr="00465A45" w:rsidSect="00465A45">
          <w:headerReference w:type="default" r:id="rId35"/>
          <w:type w:val="continuous"/>
          <w:pgSz w:w="11900" w:h="16840"/>
          <w:pgMar w:top="2177" w:right="919" w:bottom="278" w:left="680" w:header="1701" w:footer="720" w:gutter="0"/>
          <w:cols w:space="720"/>
          <w:docGrid w:linePitch="299"/>
        </w:sectPr>
      </w:pPr>
    </w:p>
    <w:p w14:paraId="14547AE1" w14:textId="1F93C39E" w:rsidR="00111868" w:rsidRPr="00465A45" w:rsidRDefault="005E416F">
      <w:pPr>
        <w:pStyle w:val="Textkrper"/>
        <w:spacing w:before="86"/>
        <w:ind w:right="977"/>
        <w:jc w:val="right"/>
        <w:rPr>
          <w:lang w:val="de-CH"/>
        </w:rPr>
      </w:pPr>
      <w:r w:rsidRPr="00465A45">
        <w:rPr>
          <w:noProof/>
          <w:lang w:val="de-CH" w:eastAsia="de-DE"/>
        </w:rPr>
        <w:lastRenderedPageBreak/>
        <mc:AlternateContent>
          <mc:Choice Requires="wps">
            <w:drawing>
              <wp:anchor distT="0" distB="0" distL="114300" distR="114300" simplePos="0" relativeHeight="503290784" behindDoc="1" locked="0" layoutInCell="1" allowOverlap="1" wp14:anchorId="38DD7CDE" wp14:editId="4BA54D50">
                <wp:simplePos x="0" y="0"/>
                <wp:positionH relativeFrom="page">
                  <wp:posOffset>981075</wp:posOffset>
                </wp:positionH>
                <wp:positionV relativeFrom="paragraph">
                  <wp:posOffset>-370840</wp:posOffset>
                </wp:positionV>
                <wp:extent cx="5715" cy="0"/>
                <wp:effectExtent l="15875" t="10160" r="29210" b="27940"/>
                <wp:wrapNone/>
                <wp:docPr id="14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C7E80" id="Line 79" o:spid="_x0000_s1026" style="position:absolute;z-index:-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29.15pt" to="77.7pt,-2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" strokecolor="#231f20" strokeweight="8807emu">
                <w10:wrap anchorx="page"/>
              </v:line>
            </w:pict>
          </mc:Fallback>
        </mc:AlternateContent>
      </w:r>
      <w:r w:rsidRPr="00465A45">
        <w:rPr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0808" behindDoc="1" locked="0" layoutInCell="1" allowOverlap="1" wp14:anchorId="240C1DAD" wp14:editId="6A982937">
                <wp:simplePos x="0" y="0"/>
                <wp:positionH relativeFrom="page">
                  <wp:posOffset>4258310</wp:posOffset>
                </wp:positionH>
                <wp:positionV relativeFrom="paragraph">
                  <wp:posOffset>-370840</wp:posOffset>
                </wp:positionV>
                <wp:extent cx="6350" cy="0"/>
                <wp:effectExtent l="16510" t="10160" r="27940" b="27940"/>
                <wp:wrapNone/>
                <wp:docPr id="14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5D03A" id="Line 78" o:spid="_x0000_s1026" style="position:absolute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3pt,-29.15pt" to="335.8pt,-2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" strokecolor="#231f20" strokeweight="8807emu">
                <w10:wrap anchorx="page"/>
              </v:line>
            </w:pict>
          </mc:Fallback>
        </mc:AlternateContent>
      </w:r>
      <w:r w:rsidR="00F308B9" w:rsidRPr="00465A45">
        <w:rPr>
          <w:noProof/>
          <w:lang w:val="de-CH" w:eastAsia="de-DE"/>
        </w:rPr>
        <w:drawing>
          <wp:anchor distT="0" distB="0" distL="0" distR="0" simplePos="0" relativeHeight="1480" behindDoc="0" locked="0" layoutInCell="1" allowOverlap="1" wp14:anchorId="7FDB4531" wp14:editId="19FA76B8">
            <wp:simplePos x="0" y="0"/>
            <wp:positionH relativeFrom="page">
              <wp:posOffset>4261693</wp:posOffset>
            </wp:positionH>
            <wp:positionV relativeFrom="paragraph">
              <wp:posOffset>58781</wp:posOffset>
            </wp:positionV>
            <wp:extent cx="155394" cy="17266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94" cy="1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8B9" w:rsidRPr="00465A45">
        <w:rPr>
          <w:color w:val="231F20"/>
          <w:w w:val="105"/>
          <w:lang w:val="de-CH"/>
        </w:rPr>
        <w:t>Zyklus 1:</w:t>
      </w:r>
    </w:p>
    <w:p w14:paraId="07FACEAD" w14:textId="77777777" w:rsidR="00111868" w:rsidRPr="00465A45" w:rsidRDefault="00F308B9">
      <w:pPr>
        <w:pStyle w:val="Textkrper"/>
        <w:spacing w:before="15"/>
        <w:ind w:left="6381" w:right="-7"/>
        <w:rPr>
          <w:lang w:val="de-CH"/>
        </w:rPr>
      </w:pPr>
      <w:r w:rsidRPr="00465A45">
        <w:rPr>
          <w:color w:val="231F20"/>
          <w:w w:val="105"/>
          <w:lang w:val="de-CH"/>
        </w:rPr>
        <w:t>Kindergarten bis 2. Klasse</w:t>
      </w:r>
    </w:p>
    <w:p w14:paraId="3BD77A85" w14:textId="77777777" w:rsidR="00111868" w:rsidRPr="00465A45" w:rsidRDefault="00F308B9">
      <w:pPr>
        <w:pStyle w:val="Textkrper"/>
        <w:spacing w:before="85"/>
        <w:ind w:right="977"/>
        <w:jc w:val="right"/>
        <w:rPr>
          <w:lang w:val="de-CH"/>
        </w:rPr>
      </w:pPr>
      <w:r w:rsidRPr="00465A45">
        <w:rPr>
          <w:noProof/>
          <w:lang w:val="de-CH" w:eastAsia="de-DE"/>
        </w:rPr>
        <w:drawing>
          <wp:anchor distT="0" distB="0" distL="0" distR="0" simplePos="0" relativeHeight="1504" behindDoc="0" locked="0" layoutInCell="1" allowOverlap="1" wp14:anchorId="38A92585" wp14:editId="4C112D64">
            <wp:simplePos x="0" y="0"/>
            <wp:positionH relativeFrom="page">
              <wp:posOffset>4261693</wp:posOffset>
            </wp:positionH>
            <wp:positionV relativeFrom="paragraph">
              <wp:posOffset>58148</wp:posOffset>
            </wp:positionV>
            <wp:extent cx="155394" cy="172668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94" cy="1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A45">
        <w:rPr>
          <w:color w:val="231F20"/>
          <w:w w:val="105"/>
          <w:lang w:val="de-CH"/>
        </w:rPr>
        <w:t>Zyklus 3:</w:t>
      </w:r>
    </w:p>
    <w:p w14:paraId="54841895" w14:textId="77777777" w:rsidR="00111868" w:rsidRPr="00465A45" w:rsidRDefault="00F308B9" w:rsidP="00465A45">
      <w:pPr>
        <w:pStyle w:val="Textkrper"/>
        <w:spacing w:before="15"/>
        <w:ind w:right="656"/>
        <w:jc w:val="right"/>
        <w:outlineLvl w:val="0"/>
        <w:rPr>
          <w:lang w:val="de-CH"/>
        </w:rPr>
      </w:pPr>
      <w:r w:rsidRPr="00465A45">
        <w:rPr>
          <w:color w:val="231F20"/>
          <w:w w:val="105"/>
          <w:lang w:val="de-CH"/>
        </w:rPr>
        <w:t>7. bis 9. Klasse</w:t>
      </w:r>
    </w:p>
    <w:p w14:paraId="6AAFE4EB" w14:textId="77777777" w:rsidR="00111868" w:rsidRPr="00465A45" w:rsidRDefault="00F308B9">
      <w:pPr>
        <w:pStyle w:val="Textkrper"/>
        <w:spacing w:before="86"/>
        <w:ind w:left="600" w:right="906"/>
        <w:rPr>
          <w:lang w:val="de-CH"/>
        </w:rPr>
      </w:pPr>
      <w:r w:rsidRPr="00465A45">
        <w:rPr>
          <w:lang w:val="de-CH"/>
        </w:rPr>
        <w:br w:type="column"/>
      </w:r>
      <w:r w:rsidRPr="00465A45">
        <w:rPr>
          <w:color w:val="231F20"/>
          <w:w w:val="105"/>
          <w:lang w:val="de-CH"/>
        </w:rPr>
        <w:lastRenderedPageBreak/>
        <w:t>Zyklus 2:</w:t>
      </w:r>
    </w:p>
    <w:p w14:paraId="78EDEE93" w14:textId="77777777" w:rsidR="00111868" w:rsidRPr="00465A45" w:rsidRDefault="00F308B9">
      <w:pPr>
        <w:pStyle w:val="Textkrper"/>
        <w:spacing w:before="15" w:line="523" w:lineRule="auto"/>
        <w:ind w:left="600" w:right="906"/>
        <w:rPr>
          <w:lang w:val="de-CH"/>
        </w:rPr>
      </w:pPr>
      <w:r w:rsidRPr="00465A45">
        <w:rPr>
          <w:noProof/>
          <w:lang w:val="de-CH" w:eastAsia="de-DE"/>
        </w:rPr>
        <w:drawing>
          <wp:anchor distT="0" distB="0" distL="0" distR="0" simplePos="0" relativeHeight="1528" behindDoc="0" locked="0" layoutInCell="1" allowOverlap="1" wp14:anchorId="4A073982" wp14:editId="12360473">
            <wp:simplePos x="0" y="0"/>
            <wp:positionH relativeFrom="page">
              <wp:posOffset>5610187</wp:posOffset>
            </wp:positionH>
            <wp:positionV relativeFrom="paragraph">
              <wp:posOffset>-83778</wp:posOffset>
            </wp:positionV>
            <wp:extent cx="155394" cy="17266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94" cy="1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A45">
        <w:rPr>
          <w:noProof/>
          <w:lang w:val="de-CH" w:eastAsia="de-DE"/>
        </w:rPr>
        <w:drawing>
          <wp:anchor distT="0" distB="0" distL="0" distR="0" simplePos="0" relativeHeight="1552" behindDoc="0" locked="0" layoutInCell="1" allowOverlap="1" wp14:anchorId="3D55698C" wp14:editId="10BEFB6D">
            <wp:simplePos x="0" y="0"/>
            <wp:positionH relativeFrom="page">
              <wp:posOffset>5610187</wp:posOffset>
            </wp:positionH>
            <wp:positionV relativeFrom="paragraph">
              <wp:posOffset>155789</wp:posOffset>
            </wp:positionV>
            <wp:extent cx="155394" cy="172668"/>
            <wp:effectExtent l="0" t="0" r="0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94" cy="1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5A45">
        <w:rPr>
          <w:color w:val="231F20"/>
          <w:w w:val="105"/>
          <w:lang w:val="de-CH"/>
        </w:rPr>
        <w:t>3. bis 6. Klasse Grundanspruch</w:t>
      </w:r>
    </w:p>
    <w:p w14:paraId="5AE66A1F" w14:textId="77777777" w:rsidR="00111868" w:rsidRPr="00465A45" w:rsidRDefault="00111868">
      <w:pPr>
        <w:spacing w:line="523" w:lineRule="auto"/>
        <w:rPr>
          <w:lang w:val="de-CH"/>
        </w:rPr>
        <w:sectPr w:rsidR="00111868" w:rsidRPr="00465A45">
          <w:type w:val="continuous"/>
          <w:pgSz w:w="11900" w:h="16840"/>
          <w:pgMar w:top="2180" w:right="920" w:bottom="280" w:left="680" w:header="720" w:footer="720" w:gutter="0"/>
          <w:cols w:num="2" w:space="720" w:equalWidth="0">
            <w:col w:w="7865" w:space="40"/>
            <w:col w:w="2395"/>
          </w:cols>
        </w:sectPr>
      </w:pPr>
    </w:p>
    <w:p w14:paraId="6C3DFCCC" w14:textId="2BB65FCC" w:rsidR="00AF58E0" w:rsidRPr="00465A45" w:rsidRDefault="00AF58E0" w:rsidP="00465A45">
      <w:pPr>
        <w:tabs>
          <w:tab w:val="left" w:pos="6581"/>
          <w:tab w:val="right" w:pos="10176"/>
        </w:tabs>
        <w:spacing w:before="220"/>
        <w:ind w:left="378"/>
        <w:rPr>
          <w:sz w:val="15"/>
          <w:lang w:val="de-CH"/>
        </w:rPr>
      </w:pPr>
      <w:r w:rsidRPr="00465A45">
        <w:rPr>
          <w:noProof/>
          <w:lang w:val="de-CH" w:eastAsia="de-DE"/>
        </w:rPr>
        <w:lastRenderedPageBreak/>
        <mc:AlternateContent>
          <mc:Choice Requires="wps">
            <w:drawing>
              <wp:anchor distT="0" distB="0" distL="114300" distR="114300" simplePos="0" relativeHeight="503293936" behindDoc="1" locked="0" layoutInCell="1" allowOverlap="1" wp14:anchorId="211803A4" wp14:editId="315062DA">
                <wp:simplePos x="0" y="0"/>
                <wp:positionH relativeFrom="page">
                  <wp:posOffset>825500</wp:posOffset>
                </wp:positionH>
                <wp:positionV relativeFrom="paragraph">
                  <wp:posOffset>-932180</wp:posOffset>
                </wp:positionV>
                <wp:extent cx="6350" cy="8890"/>
                <wp:effectExtent l="12700" t="7620" r="19050" b="2159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300 1300"/>
                            <a:gd name="T1" fmla="*/ T0 w 10"/>
                            <a:gd name="T2" fmla="+- 0 -1469 -1469"/>
                            <a:gd name="T3" fmla="*/ -1469 h 14"/>
                            <a:gd name="T4" fmla="+- 0 1310 1300"/>
                            <a:gd name="T5" fmla="*/ T4 w 10"/>
                            <a:gd name="T6" fmla="+- 0 -1469 -1469"/>
                            <a:gd name="T7" fmla="*/ -1469 h 14"/>
                            <a:gd name="T8" fmla="+- 0 1300 1300"/>
                            <a:gd name="T9" fmla="*/ T8 w 10"/>
                            <a:gd name="T10" fmla="+- 0 -1455 -1469"/>
                            <a:gd name="T11" fmla="*/ -1455 h 14"/>
                            <a:gd name="T12" fmla="+- 0 1310 1300"/>
                            <a:gd name="T13" fmla="*/ T12 w 10"/>
                            <a:gd name="T14" fmla="+- 0 -1455 -1469"/>
                            <a:gd name="T15" fmla="*/ -145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E9D30" id="Freeform 11" o:spid="_x0000_s1026" style="position:absolute;margin-left:65pt;margin-top:-73.35pt;width:.5pt;height:.7pt;z-index:-2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" path="m0,0l10,0m0,14l10,14e" filled="f" strokecolor="#231f20" strokeweight="8807emu">
                <v:path arrowok="t" o:connecttype="custom" o:connectlocs="0,-932815;6350,-932815;0,-923925;6350,-923925" o:connectangles="0,0,0,0"/>
                <w10:wrap anchorx="page"/>
              </v:shape>
            </w:pict>
          </mc:Fallback>
        </mc:AlternateContent>
      </w:r>
      <w:r w:rsidRPr="00465A45">
        <w:rPr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4960" behindDoc="1" locked="0" layoutInCell="1" allowOverlap="1" wp14:anchorId="73ED087A" wp14:editId="676B34DE">
                <wp:simplePos x="0" y="0"/>
                <wp:positionH relativeFrom="page">
                  <wp:posOffset>981075</wp:posOffset>
                </wp:positionH>
                <wp:positionV relativeFrom="paragraph">
                  <wp:posOffset>-932180</wp:posOffset>
                </wp:positionV>
                <wp:extent cx="6350" cy="8890"/>
                <wp:effectExtent l="15875" t="7620" r="28575" b="2159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545 1545"/>
                            <a:gd name="T1" fmla="*/ T0 w 10"/>
                            <a:gd name="T2" fmla="+- 0 -1469 -1469"/>
                            <a:gd name="T3" fmla="*/ -1469 h 14"/>
                            <a:gd name="T4" fmla="+- 0 1555 1545"/>
                            <a:gd name="T5" fmla="*/ T4 w 10"/>
                            <a:gd name="T6" fmla="+- 0 -1469 -1469"/>
                            <a:gd name="T7" fmla="*/ -1469 h 14"/>
                            <a:gd name="T8" fmla="+- 0 1545 1545"/>
                            <a:gd name="T9" fmla="*/ T8 w 10"/>
                            <a:gd name="T10" fmla="+- 0 -1455 -1469"/>
                            <a:gd name="T11" fmla="*/ -1455 h 14"/>
                            <a:gd name="T12" fmla="+- 0 1555 1545"/>
                            <a:gd name="T13" fmla="*/ T12 w 10"/>
                            <a:gd name="T14" fmla="+- 0 -1455 -1469"/>
                            <a:gd name="T15" fmla="*/ -145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615E" id="Freeform 10" o:spid="_x0000_s1026" style="position:absolute;margin-left:77.25pt;margin-top:-73.35pt;width:.5pt;height:.7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" path="m0,0l10,0m0,14l10,14e" filled="f" strokecolor="#231f20" strokeweight="8807emu">
                <v:path arrowok="t" o:connecttype="custom" o:connectlocs="0,-932815;6350,-932815;0,-923925;6350,-923925" o:connectangles="0,0,0,0"/>
                <w10:wrap anchorx="page"/>
              </v:shape>
            </w:pict>
          </mc:Fallback>
        </mc:AlternateContent>
      </w:r>
      <w:r w:rsidRPr="00465A45">
        <w:rPr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5984" behindDoc="1" locked="0" layoutInCell="1" allowOverlap="1" wp14:anchorId="16D80EEE" wp14:editId="79C1719C">
                <wp:simplePos x="0" y="0"/>
                <wp:positionH relativeFrom="page">
                  <wp:posOffset>820420</wp:posOffset>
                </wp:positionH>
                <wp:positionV relativeFrom="paragraph">
                  <wp:posOffset>-645160</wp:posOffset>
                </wp:positionV>
                <wp:extent cx="15875" cy="18415"/>
                <wp:effectExtent l="0" t="0" r="1905" b="4445"/>
                <wp:wrapNone/>
                <wp:docPr id="18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293" y="-1017"/>
                          <a:chExt cx="25" cy="29"/>
                        </a:xfrm>
                      </wpg:grpSpPr>
                      <wps:wsp>
                        <wps:cNvPr id="18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00" y="-10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00" y="-9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1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EE5F2" id="Group 7" o:spid="_x0000_s1026" style="position:absolute;margin-left:64.6pt;margin-top:-50.75pt;width:1.25pt;height:1.45pt;z-index:-20496;mso-position-horizontal-relative:page" coordorigin="1293,-101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">
                <v:line id="Line 9" o:spid="_x0000_s1027" style="position:absolute;visibility:visible;mso-wrap-style:square" from="1300,-1010" to="1310,-1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OQZ8AAAADcAAAADwAAAGRycy9kb3ducmV2LnhtbERPTWsCMRC9C/0PYQreNFsF0a1RSsWi&#10;F8Fdex82092lm0mapLr+eyMI3ubxPme57k0nzuRDa1nB2zgDQVxZ3XKt4FRuR3MQISJr7CyTgisF&#10;WK9eBkvMtb3wkc5FrEUK4ZCjgiZGl0sZqoYMhrF1xIn7sd5gTNDXUnu8pHDTyUmWzaTBllNDg44+&#10;G6p+i3+jAP+O31+biSsX2eFa7KeO2UdWavjaf7yDiNTHp/jh3uk0f76A+zPpArm6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1jkGfAAAAA3AAAAA8AAAAAAAAAAAAAAAAA&#10;oQIAAGRycy9kb3ducmV2LnhtbFBLBQYAAAAABAAEAPkAAACOAwAAAAA=&#10;" strokecolor="#231f20" strokeweight="8807emu"/>
                <v:line id="Line 8" o:spid="_x0000_s1028" style="position:absolute;visibility:visible;mso-wrap-style:square" from="1300,-996" to="1310,-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HCXMUAAADcAAAADwAAAGRycy9kb3ducmV2LnhtbESPQU/DMAyF70j8h8hIu7GUbapoWTax&#10;aUi7wQYSV6sxTUXjlCTbCr8eH5C42XrP731erkffqzPF1AU2cDctQBE3wXbcGnh7fbq9B5UyssU+&#10;MBn4pgTr1fXVEmsbLnyg8zG3SkI41WjA5TzUWqfGkcc0DQOxaB8hesyyxlbbiBcJ972eFUWpPXYs&#10;DQ4H2jpqPo8nb2BRPPdl+7N7GTb8dcrxvXLlvDJmcjM+PoDKNOZ/89/13gp+JfjyjEy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wHCXMUAAADcAAAADwAAAAAAAAAA&#10;AAAAAAChAgAAZHJzL2Rvd25yZXYueG1sUEsFBgAAAAAEAAQA+QAAAJMDAAAAAA==&#10;" strokecolor="#231f20" strokeweight="9124emu"/>
                <w10:wrap anchorx="page"/>
              </v:group>
            </w:pict>
          </mc:Fallback>
        </mc:AlternateContent>
      </w:r>
      <w:r w:rsidRPr="00465A45">
        <w:rPr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7008" behindDoc="1" locked="0" layoutInCell="1" allowOverlap="1" wp14:anchorId="0D3073DF" wp14:editId="16D9F1C7">
                <wp:simplePos x="0" y="0"/>
                <wp:positionH relativeFrom="page">
                  <wp:posOffset>975995</wp:posOffset>
                </wp:positionH>
                <wp:positionV relativeFrom="paragraph">
                  <wp:posOffset>-645160</wp:posOffset>
                </wp:positionV>
                <wp:extent cx="15875" cy="18415"/>
                <wp:effectExtent l="0" t="0" r="11430" b="4445"/>
                <wp:wrapNone/>
                <wp:docPr id="19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-1017"/>
                          <a:chExt cx="25" cy="29"/>
                        </a:xfrm>
                      </wpg:grpSpPr>
                      <wps:wsp>
                        <wps:cNvPr id="19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45" y="-10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45" y="-9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1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A6F77" id="Group 4" o:spid="_x0000_s1026" style="position:absolute;margin-left:76.85pt;margin-top:-50.75pt;width:1.25pt;height:1.45pt;z-index:-19472;mso-position-horizontal-relative:page" coordorigin="1538,-101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">
                <v:line id="Line 6" o:spid="_x0000_s1027" style="position:absolute;visibility:visible;mso-wrap-style:square" from="1545,-1010" to="1555,-1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h6Uy8AAAADcAAAADwAAAGRycy9kb3ducmV2LnhtbERPTWsCMRC9F/wPYQRvNesWpK5GEUuL&#10;Xgqueh824+7iZpImqa7/3giF3ubxPmex6k0nruRDa1nBZJyBIK6sbrlWcDx8vr6DCBFZY2eZFNwp&#10;wGo5eFlgoe2N93QtYy1SCIcCFTQxukLKUDVkMIytI07c2XqDMUFfS+3xlsJNJ/Msm0qDLaeGBh1t&#10;Gqou5a9RgD/709dH7g6z7Pte7t4cs4+s1GjYr+cgIvXxX/zn3uo0f5bD85l0gVw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YelMvAAAAA3AAAAA8AAAAAAAAAAAAAAAAA&#10;oQIAAGRycy9kb3ducmV2LnhtbFBLBQYAAAAABAAEAPkAAACOAwAAAAA=&#10;" strokecolor="#231f20" strokeweight="8807emu"/>
                <v:line id="Line 5" o:spid="_x0000_s1028" style="position:absolute;visibility:visible;mso-wrap-style:square" from="1545,-996" to="1555,-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9NcK8IAAADcAAAADwAAAGRycy9kb3ducmV2LnhtbERPS2sCMRC+F/wPYYTeatZaFnc1ihUL&#10;vbU+wOuwGTeLm8maRN321zeFQm/z8T1nvuxtK27kQ+NYwXiUgSCunG64VnDYvz1NQYSIrLF1TAq+&#10;KMByMXiYY6ndnbd028VapBAOJSowMXallKEyZDGMXEecuJPzFmOCvpba4z2F21Y+Z1kuLTacGgx2&#10;tDZUnXdXq+Al+2jz+nvz2b3y5Rr9sTD5pFDqcdivZiAi9fFf/Od+12l+MYHfZ9IFcvE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9NcK8IAAADcAAAADwAAAAAAAAAAAAAA&#10;AAChAgAAZHJzL2Rvd25yZXYueG1sUEsFBgAAAAAEAAQA+QAAAJADAAAAAA==&#10;" strokecolor="#231f20" strokeweight="9124emu"/>
                <w10:wrap anchorx="page"/>
              </v:group>
            </w:pict>
          </mc:Fallback>
        </mc:AlternateContent>
      </w:r>
      <w:r w:rsidRPr="00465A45">
        <w:rPr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8032" behindDoc="1" locked="0" layoutInCell="1" allowOverlap="1" wp14:anchorId="421D28DF" wp14:editId="73B5DB16">
                <wp:simplePos x="0" y="0"/>
                <wp:positionH relativeFrom="page">
                  <wp:posOffset>825500</wp:posOffset>
                </wp:positionH>
                <wp:positionV relativeFrom="paragraph">
                  <wp:posOffset>-154305</wp:posOffset>
                </wp:positionV>
                <wp:extent cx="6350" cy="0"/>
                <wp:effectExtent l="12700" t="10795" r="19050" b="27305"/>
                <wp:wrapNone/>
                <wp:docPr id="19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912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F91F1" id="Line 3" o:spid="_x0000_s1026" style="position:absolute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pt,-12.1pt" to="65.5pt,-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" strokecolor="#231f20" strokeweight="9124emu">
                <w10:wrap anchorx="page"/>
              </v:line>
            </w:pict>
          </mc:Fallback>
        </mc:AlternateContent>
      </w:r>
      <w:r w:rsidRPr="00465A45">
        <w:rPr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9056" behindDoc="1" locked="0" layoutInCell="1" allowOverlap="1" wp14:anchorId="22A2C04C" wp14:editId="58B7ED43">
                <wp:simplePos x="0" y="0"/>
                <wp:positionH relativeFrom="page">
                  <wp:posOffset>981075</wp:posOffset>
                </wp:positionH>
                <wp:positionV relativeFrom="paragraph">
                  <wp:posOffset>-154305</wp:posOffset>
                </wp:positionV>
                <wp:extent cx="5715" cy="0"/>
                <wp:effectExtent l="15875" t="10795" r="29210" b="27305"/>
                <wp:wrapNone/>
                <wp:docPr id="19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912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828E2" id="Line 2" o:spid="_x0000_s1026" style="position:absolute;z-index:-1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12.1pt" to="77.7pt,-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" strokecolor="#231f20" strokeweight="9124emu">
                <w10:wrap anchorx="page"/>
              </v:line>
            </w:pict>
          </mc:Fallback>
        </mc:AlternateContent>
      </w:r>
      <w:r w:rsidRPr="00465A45">
        <w:rPr>
          <w:color w:val="231F20"/>
          <w:w w:val="110"/>
          <w:sz w:val="13"/>
          <w:lang w:val="de-CH"/>
        </w:rPr>
        <w:t>Quelle: inform@21,</w:t>
      </w:r>
      <w:r w:rsidRPr="00465A45">
        <w:rPr>
          <w:color w:val="231F20"/>
          <w:spacing w:val="-2"/>
          <w:w w:val="110"/>
          <w:sz w:val="13"/>
          <w:lang w:val="de-CH"/>
        </w:rPr>
        <w:t xml:space="preserve"> </w:t>
      </w:r>
      <w:r w:rsidRPr="00465A45">
        <w:rPr>
          <w:color w:val="231F20"/>
          <w:w w:val="110"/>
          <w:sz w:val="13"/>
          <w:lang w:val="de-CH"/>
        </w:rPr>
        <w:t>Lehrmittelverlag</w:t>
      </w:r>
      <w:r w:rsidRPr="00465A45">
        <w:rPr>
          <w:color w:val="231F20"/>
          <w:spacing w:val="-2"/>
          <w:w w:val="110"/>
          <w:sz w:val="13"/>
          <w:lang w:val="de-CH"/>
        </w:rPr>
        <w:t xml:space="preserve"> </w:t>
      </w:r>
      <w:proofErr w:type="spellStart"/>
      <w:r w:rsidRPr="00465A45">
        <w:rPr>
          <w:color w:val="231F20"/>
          <w:w w:val="110"/>
          <w:sz w:val="13"/>
          <w:lang w:val="de-CH"/>
        </w:rPr>
        <w:t>St.Gallen</w:t>
      </w:r>
      <w:proofErr w:type="spellEnd"/>
      <w:r w:rsidRPr="00465A45">
        <w:rPr>
          <w:color w:val="231F20"/>
          <w:w w:val="110"/>
          <w:sz w:val="13"/>
          <w:lang w:val="de-CH"/>
        </w:rPr>
        <w:t xml:space="preserve">, </w:t>
      </w:r>
      <w:r w:rsidR="00465A45" w:rsidRPr="00465A45">
        <w:rPr>
          <w:color w:val="231F20"/>
          <w:w w:val="110"/>
          <w:sz w:val="13"/>
          <w:lang w:val="de-CH"/>
        </w:rPr>
        <w:t>August</w:t>
      </w:r>
      <w:r w:rsidRPr="00465A45">
        <w:rPr>
          <w:color w:val="231F20"/>
          <w:w w:val="110"/>
          <w:sz w:val="13"/>
          <w:lang w:val="de-CH"/>
        </w:rPr>
        <w:t xml:space="preserve"> 2017</w:t>
      </w:r>
      <w:r w:rsidRPr="00465A45">
        <w:rPr>
          <w:color w:val="231F20"/>
          <w:w w:val="110"/>
          <w:sz w:val="15"/>
          <w:lang w:val="de-CH"/>
        </w:rPr>
        <w:tab/>
      </w:r>
    </w:p>
    <w:p w14:paraId="1DACEEE0" w14:textId="77777777" w:rsidR="00111868" w:rsidRPr="00465A45" w:rsidRDefault="00111868">
      <w:pPr>
        <w:rPr>
          <w:sz w:val="15"/>
          <w:lang w:val="de-CH"/>
        </w:rPr>
        <w:sectPr w:rsidR="00111868" w:rsidRPr="00465A45">
          <w:type w:val="continuous"/>
          <w:pgSz w:w="11900" w:h="16840"/>
          <w:pgMar w:top="2180" w:right="920" w:bottom="280" w:left="680" w:header="720" w:footer="720" w:gutter="0"/>
          <w:cols w:space="720"/>
        </w:sectPr>
      </w:pPr>
    </w:p>
    <w:p w14:paraId="127477A0" w14:textId="77777777" w:rsidR="00465A45" w:rsidRPr="00465A45" w:rsidRDefault="00465A45">
      <w:pPr>
        <w:pStyle w:val="Textkrper"/>
        <w:spacing w:before="5"/>
        <w:rPr>
          <w:sz w:val="13"/>
          <w:lang w:val="de-CH"/>
        </w:rPr>
      </w:pPr>
    </w:p>
    <w:p w14:paraId="0E54BCCD" w14:textId="5C701779" w:rsidR="00111868" w:rsidRPr="00465A45" w:rsidRDefault="005E416F">
      <w:pPr>
        <w:pStyle w:val="Textkrper"/>
        <w:spacing w:before="5"/>
        <w:rPr>
          <w:sz w:val="13"/>
          <w:lang w:val="de-CH"/>
        </w:rPr>
      </w:pPr>
      <w:r w:rsidRPr="00465A45">
        <w:rPr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624" behindDoc="1" locked="0" layoutInCell="1" allowOverlap="1" wp14:anchorId="09C036BA" wp14:editId="268877FE">
                <wp:simplePos x="0" y="0"/>
                <wp:positionH relativeFrom="page">
                  <wp:posOffset>975995</wp:posOffset>
                </wp:positionH>
                <wp:positionV relativeFrom="page">
                  <wp:posOffset>7739380</wp:posOffset>
                </wp:positionV>
                <wp:extent cx="16510" cy="19685"/>
                <wp:effectExtent l="0" t="0" r="10795" b="13335"/>
                <wp:wrapNone/>
                <wp:docPr id="14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685"/>
                          <a:chOff x="1537" y="12188"/>
                          <a:chExt cx="26" cy="31"/>
                        </a:xfrm>
                      </wpg:grpSpPr>
                      <wps:wsp>
                        <wps:cNvPr id="14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545" y="121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545" y="1221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9B201" id="Group 75" o:spid="_x0000_s1026" style="position:absolute;margin-left:76.85pt;margin-top:609.4pt;width:1.3pt;height:1.55pt;z-index:-24856;mso-position-horizontal-relative:page;mso-position-vertical-relative:page" coordorigin="1537,12188" coordsize="26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">
                <v:line id="Line 77" o:spid="_x0000_s1027" style="position:absolute;visibility:visible;mso-wrap-style:square" from="1545,12196" to="1555,121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YhS8MAAADcAAAADwAAAGRycy9kb3ducmV2LnhtbERPTWsCMRC9F/wPYYTeNKtVsatRRNoq&#10;WArV6nnYjJvVzWTZRF3/fSMUepvH+5zpvLGluFLtC8cKet0EBHHmdMG5gp/de2cMwgdkjaVjUnAn&#10;D/NZ62mKqXY3/qbrNuQihrBPUYEJoUql9Jkhi77rKuLIHV1tMURY51LXeIvhtpT9JBlJiwXHBoMV&#10;LQ1l5+3FKvhaVcO30efy43R43eNGX5qeWxulntvNYgIiUBP+xX/utY7zBy/weCZeIG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8GIUvDAAAA3AAAAA8AAAAAAAAAAAAA&#10;AAAAoQIAAGRycy9kb3ducmV2LnhtbFBLBQYAAAAABAAEAPkAAACRAwAAAAA=&#10;" strokecolor="#231f20" strokeweight="9611emu"/>
                <v:line id="Line 76" o:spid="_x0000_s1028" style="position:absolute;visibility:visible;mso-wrap-style:square" from="1545,12211" to="1555,122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B8jMEAAADcAAAADwAAAGRycy9kb3ducmV2LnhtbERPS4vCMBC+L/gfwgje1lSRXanGIu4K&#10;gicfeB6asa1tJrWJtvrrN4Kwt/n4njNPOlOJOzWusKxgNIxAEKdWF5wpOB7Wn1MQziNrrCyTggc5&#10;SBa9jznG2ra8o/veZyKEsItRQe59HUvp0pwMuqGtiQN3to1BH2CTSd1gG8JNJcdR9CUNFhwacqxp&#10;lVNa7m9GwbjQ7mmeVn+b6fW63ZU/7e/potSg3y1nIDx1/l/8dm90mD+ZwOuZcIFc/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OQHyMwQAAANwAAAAPAAAAAAAAAAAAAAAA&#10;AKECAABkcnMvZG93bnJldi54bWxQSwUGAAAAAAQABAD5AAAAjwMAAAAA&#10;" strokecolor="#231f20" strokeweight="9002emu"/>
                <w10:wrap anchorx="page" anchory="page"/>
              </v:group>
            </w:pict>
          </mc:Fallback>
        </mc:AlternateContent>
      </w:r>
      <w:r w:rsidRPr="00465A45">
        <w:rPr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648" behindDoc="1" locked="0" layoutInCell="1" allowOverlap="1" wp14:anchorId="2E0044E7" wp14:editId="0279B50C">
                <wp:simplePos x="0" y="0"/>
                <wp:positionH relativeFrom="page">
                  <wp:posOffset>975995</wp:posOffset>
                </wp:positionH>
                <wp:positionV relativeFrom="page">
                  <wp:posOffset>8128635</wp:posOffset>
                </wp:positionV>
                <wp:extent cx="15875" cy="18415"/>
                <wp:effectExtent l="0" t="635" r="11430" b="6350"/>
                <wp:wrapNone/>
                <wp:docPr id="13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12802"/>
                          <a:chExt cx="25" cy="29"/>
                        </a:xfrm>
                      </wpg:grpSpPr>
                      <wps:wsp>
                        <wps:cNvPr id="14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545" y="1280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545" y="1282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3B267" id="Group 72" o:spid="_x0000_s1026" style="position:absolute;margin-left:76.85pt;margin-top:640.05pt;width:1.25pt;height:1.45pt;z-index:-24832;mso-position-horizontal-relative:page;mso-position-vertical-relative:page" coordorigin="1538,12802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">
                <v:line id="Line 74" o:spid="_x0000_s1027" style="position:absolute;visibility:visible;mso-wrap-style:square" from="1545,12809" to="1555,128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t6j8QAAADcAAAADwAAAGRycy9kb3ducmV2LnhtbESPQWvCQBCF74X+h2UK3uqmIlaiG5G2&#10;guBJLT0P2TGJyc7G7Gqiv75zKPQ2w3vz3jfL1eAadaMuVJ4NvI0TUMS5txUXBr6Pm9c5qBCRLTae&#10;ycCdAqyy56clptb3vKfbIRZKQjikaKCMsU21DnlJDsPYt8SinXznMMraFdp22Eu4a/QkSWbaYcXS&#10;UGJLHyXl9eHqDEwqGx7u4e27m18uu3392X/9nI0ZvQzrBahIQ/w3/11vreBPBV+ekQl0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e3qPxAAAANwAAAAPAAAAAAAAAAAA&#10;AAAAAKECAABkcnMvZG93bnJldi54bWxQSwUGAAAAAAQABAD5AAAAkgMAAAAA&#10;" strokecolor="#231f20" strokeweight="9002emu"/>
                <v:line id="Line 73" o:spid="_x0000_s1028" style="position:absolute;visibility:visible;mso-wrap-style:square" from="1545,12823" to="1555,128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wm+8EAAADcAAAADwAAAGRycy9kb3ducmV2LnhtbERP32vCMBB+F/Y/hBv4pmndkFmNZUwm&#10;24tgne9Hc7ZlzSVLotb/fhkMfLuP7+etysH04kI+dJYV5NMMBHFtdceNgq/D++QFRIjIGnvLpOBG&#10;Acr1w2iFhbZX3tOlio1IIRwKVNDG6AopQ92SwTC1jjhxJ+sNxgR9I7XHawo3vZxl2Vwa7Dg1tOjo&#10;raX6uzobBfizP243M3dYZLtb9fnkmH1kpcaPw+sSRKQh3sX/7g+d5j/n8PdMu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4rCb7wQAAANwAAAAPAAAAAAAAAAAAAAAA&#10;AKECAABkcnMvZG93bnJldi54bWxQSwUGAAAAAAQABAD5AAAAjwMAAAAA&#10;" strokecolor="#231f20" strokeweight="8807emu"/>
                <w10:wrap anchorx="page" anchory="page"/>
              </v:group>
            </w:pict>
          </mc:Fallback>
        </mc:AlternateContent>
      </w:r>
      <w:r w:rsidRPr="00465A45">
        <w:rPr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672" behindDoc="1" locked="0" layoutInCell="1" allowOverlap="1" wp14:anchorId="5B6028C2" wp14:editId="495F1517">
                <wp:simplePos x="0" y="0"/>
                <wp:positionH relativeFrom="page">
                  <wp:posOffset>976630</wp:posOffset>
                </wp:positionH>
                <wp:positionV relativeFrom="page">
                  <wp:posOffset>8420735</wp:posOffset>
                </wp:positionV>
                <wp:extent cx="15240" cy="17780"/>
                <wp:effectExtent l="0" t="635" r="11430" b="6985"/>
                <wp:wrapNone/>
                <wp:docPr id="13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13261"/>
                          <a:chExt cx="24" cy="28"/>
                        </a:xfrm>
                      </wpg:grpSpPr>
                      <wps:wsp>
                        <wps:cNvPr id="13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545" y="1326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45" y="1328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7BF3D" id="Group 69" o:spid="_x0000_s1026" style="position:absolute;margin-left:76.9pt;margin-top:663.05pt;width:1.2pt;height:1.4pt;z-index:-24808;mso-position-horizontal-relative:page;mso-position-vertical-relative:page" coordorigin="1538,13261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">
                <v:line id="Line 71" o:spid="_x0000_s1027" style="position:absolute;visibility:visible;mso-wrap-style:square" from="1545,13268" to="1555,132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9oacEAAADcAAAADwAAAGRycy9kb3ducmV2LnhtbERP32vCMBB+H/g/hBP2NlMruFmNRTY2&#10;3MvAOt+P5myLzSUmmdb/fhkMfLuP7+etysH04kI+dJYVTCcZCOLa6o4bBd/796cXECEia+wtk4Ib&#10;BSjXo4cVFtpeeUeXKjYihXAoUEEboyukDHVLBsPEOuLEHa03GBP0jdQerync9DLPsrk02HFqaNHR&#10;a0v1qfoxCvC8O3y85W6/yL5u1efMMfvISj2Oh80SRKQh3sX/7q1O82fP8PdMu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AD2hpwQAAANwAAAAPAAAAAAAAAAAAAAAA&#10;AKECAABkcnMvZG93bnJldi54bWxQSwUGAAAAAAQABAD5AAAAjwMAAAAA&#10;" strokecolor="#231f20" strokeweight="8807emu"/>
                <v:line id="Line 70" o:spid="_x0000_s1028" style="position:absolute;visibility:visible;mso-wrap-style:square" from="1545,13282" to="1555,132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ZD8G8MAAADcAAAADwAAAGRycy9kb3ducmV2LnhtbESPQWsCMRCF7wX/Q5hCbzVbhaJbo4jS&#10;0l4E1/Y+bKa7i5tJTFJd/33nIHib4b1575vFanC9OlNMnWcDL+MCFHHtbceNge/D+/MMVMrIFnvP&#10;ZOBKCVbL0cMCS+svvKdzlRslIZxKNNDmHEqtU92SwzT2gVi0Xx8dZlljo23Ei4S7Xk+K4lU77Fga&#10;Wgy0aak+Vn/OAJ72Px/bSTjMi921+poG5pjZmKfHYf0GKtOQ7+bb9acV/KnQyjMygV7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GQ/BvDAAAA3AAAAA8AAAAAAAAAAAAA&#10;AAAAoQIAAGRycy9kb3ducmV2LnhtbFBLBQYAAAAABAAEAPkAAACRAwAAAAA=&#10;" strokecolor="#231f20" strokeweight="8807emu"/>
                <w10:wrap anchorx="page" anchory="page"/>
              </v:group>
            </w:pict>
          </mc:Fallback>
        </mc:AlternateContent>
      </w:r>
      <w:r w:rsidRPr="00465A45">
        <w:rPr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696" behindDoc="1" locked="0" layoutInCell="1" allowOverlap="1" wp14:anchorId="13088853" wp14:editId="1B474DA0">
                <wp:simplePos x="0" y="0"/>
                <wp:positionH relativeFrom="page">
                  <wp:posOffset>976630</wp:posOffset>
                </wp:positionH>
                <wp:positionV relativeFrom="page">
                  <wp:posOffset>8712200</wp:posOffset>
                </wp:positionV>
                <wp:extent cx="15240" cy="17780"/>
                <wp:effectExtent l="0" t="0" r="11430" b="7620"/>
                <wp:wrapNone/>
                <wp:docPr id="13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13720"/>
                          <a:chExt cx="24" cy="28"/>
                        </a:xfrm>
                      </wpg:grpSpPr>
                      <wps:wsp>
                        <wps:cNvPr id="13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545" y="137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545" y="1374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E55C3" id="Group 66" o:spid="_x0000_s1026" style="position:absolute;margin-left:76.9pt;margin-top:686pt;width:1.2pt;height:1.4pt;z-index:-24784;mso-position-horizontal-relative:page;mso-position-vertical-relative:page" coordorigin="1538,13720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">
                <v:line id="Line 68" o:spid="_x0000_s1027" style="position:absolute;visibility:visible;mso-wrap-style:square" from="1545,13727" to="1555,137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32HsEAAADcAAAADwAAAGRycy9kb3ducmV2LnhtbERP32vCMBB+H/g/hBP2NlOrjFmNRTY2&#10;3MvAOt+P5myLzSUmmdb/fhkMfLuP7+etysH04kI+dJYVTCcZCOLa6o4bBd/796cXECEia+wtk4Ib&#10;BSjXo4cVFtpeeUeXKjYihXAoUEEboyukDHVLBsPEOuLEHa03GBP0jdQerync9DLPsmdpsOPU0KKj&#10;15bqU/VjFOB5d/h4y91+kX3dqs+ZY/aRlXocD5sliEhDvIv/3Vud5s/m8PdMu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w3fYewQAAANwAAAAPAAAAAAAAAAAAAAAA&#10;AKECAABkcnMvZG93bnJldi54bWxQSwUGAAAAAAQABAD5AAAAjwMAAAAA&#10;" strokecolor="#231f20" strokeweight="8807emu"/>
                <v:line id="Line 67" o:spid="_x0000_s1028" style="position:absolute;visibility:visible;mso-wrap-style:square" from="1545,13741" to="1555,137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5FThcEAAADcAAAADwAAAGRycy9kb3ducmV2LnhtbERP32vCMBB+H/g/hBP2NlMrjlmNRTY2&#10;3MvAOt+P5myLzSUmmdb/fhkMfLuP7+etysH04kI+dJYVTCcZCOLa6o4bBd/796cXECEia+wtk4Ib&#10;BSjXo4cVFtpeeUeXKjYihXAoUEEboyukDHVLBsPEOuLEHa03GBP0jdQerync9DLPsmdpsOPU0KKj&#10;15bqU/VjFOB5d/h4y91+kX3dqs+ZY/aRlXocD5sliEhDvIv/3Vud5s/m8PdMu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fkVOFwQAAANwAAAAPAAAAAAAAAAAAAAAA&#10;AKECAABkcnMvZG93bnJldi54bWxQSwUGAAAAAAQABAD5AAAAjwMAAAAA&#10;" strokecolor="#231f20" strokeweight="8807emu"/>
                <w10:wrap anchorx="page" anchory="page"/>
              </v:group>
            </w:pict>
          </mc:Fallback>
        </mc:AlternateContent>
      </w:r>
      <w:r w:rsidRPr="00465A45">
        <w:rPr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744" behindDoc="1" locked="0" layoutInCell="1" allowOverlap="1" wp14:anchorId="49629691" wp14:editId="28E20C29">
                <wp:simplePos x="0" y="0"/>
                <wp:positionH relativeFrom="page">
                  <wp:posOffset>825500</wp:posOffset>
                </wp:positionH>
                <wp:positionV relativeFrom="page">
                  <wp:posOffset>8725535</wp:posOffset>
                </wp:positionV>
                <wp:extent cx="6350" cy="0"/>
                <wp:effectExtent l="12700" t="13335" r="19050" b="24765"/>
                <wp:wrapNone/>
                <wp:docPr id="13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D775" id="Line 65" o:spid="_x0000_s1026" style="position:absolute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pt,687.05pt" to="65.5pt,6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" strokecolor="#231f20" strokeweight="8807emu">
                <w10:wrap anchorx="page" anchory="page"/>
              </v:line>
            </w:pict>
          </mc:Fallback>
        </mc:AlternateContent>
      </w:r>
    </w:p>
    <w:p w14:paraId="63DBCB81" w14:textId="3C8D8687" w:rsidR="00111868" w:rsidRPr="00494709" w:rsidRDefault="005E416F">
      <w:pPr>
        <w:pStyle w:val="Textkrper"/>
        <w:spacing w:before="96" w:line="266" w:lineRule="auto"/>
        <w:ind w:left="1205" w:right="4311"/>
        <w:rPr>
          <w:b/>
          <w:lang w:val="de-CH"/>
        </w:rPr>
      </w:pP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024" behindDoc="1" locked="0" layoutInCell="1" allowOverlap="1" wp14:anchorId="66371E47" wp14:editId="6C612EA3">
                <wp:simplePos x="0" y="0"/>
                <wp:positionH relativeFrom="page">
                  <wp:posOffset>673100</wp:posOffset>
                </wp:positionH>
                <wp:positionV relativeFrom="paragraph">
                  <wp:posOffset>297180</wp:posOffset>
                </wp:positionV>
                <wp:extent cx="155575" cy="389255"/>
                <wp:effectExtent l="12700" t="17780" r="22225" b="24765"/>
                <wp:wrapNone/>
                <wp:docPr id="1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389255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1081 468"/>
                            <a:gd name="T3" fmla="*/ 1081 h 613"/>
                            <a:gd name="T4" fmla="+- 0 1061 1061"/>
                            <a:gd name="T5" fmla="*/ T4 w 245"/>
                            <a:gd name="T6" fmla="+- 0 468 468"/>
                            <a:gd name="T7" fmla="*/ 468 h 613"/>
                            <a:gd name="T8" fmla="+- 0 1305 1061"/>
                            <a:gd name="T9" fmla="*/ T8 w 245"/>
                            <a:gd name="T10" fmla="+- 0 468 468"/>
                            <a:gd name="T11" fmla="*/ 468 h 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613">
                              <a:moveTo>
                                <a:pt x="0" y="613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1945E5" id="Freeform 64" o:spid="_x0000_s1026" style="position:absolute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54.05pt,53pt,23.4pt,65.2pt,23.4pt" coordsize="245,6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" filled="f" strokecolor="white" strokeweight="6091emu">
                <v:path arrowok="t" o:connecttype="custom" o:connectlocs="0,686435;0,297180;154940,297180" o:connectangles="0,0,0"/>
                <w10:wrap anchorx="page"/>
              </v:poly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096" behindDoc="1" locked="0" layoutInCell="1" allowOverlap="1" wp14:anchorId="6B916F52" wp14:editId="54B29BAC">
                <wp:simplePos x="0" y="0"/>
                <wp:positionH relativeFrom="page">
                  <wp:posOffset>981075</wp:posOffset>
                </wp:positionH>
                <wp:positionV relativeFrom="paragraph">
                  <wp:posOffset>972820</wp:posOffset>
                </wp:positionV>
                <wp:extent cx="6350" cy="8890"/>
                <wp:effectExtent l="15875" t="7620" r="28575" b="21590"/>
                <wp:wrapNone/>
                <wp:docPr id="1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545 1545"/>
                            <a:gd name="T1" fmla="*/ T0 w 10"/>
                            <a:gd name="T2" fmla="+- 0 1533 1533"/>
                            <a:gd name="T3" fmla="*/ 1533 h 14"/>
                            <a:gd name="T4" fmla="+- 0 1555 1545"/>
                            <a:gd name="T5" fmla="*/ T4 w 10"/>
                            <a:gd name="T6" fmla="+- 0 1533 1533"/>
                            <a:gd name="T7" fmla="*/ 1533 h 14"/>
                            <a:gd name="T8" fmla="+- 0 1545 1545"/>
                            <a:gd name="T9" fmla="*/ T8 w 10"/>
                            <a:gd name="T10" fmla="+- 0 1547 1533"/>
                            <a:gd name="T11" fmla="*/ 1547 h 14"/>
                            <a:gd name="T12" fmla="+- 0 1555 1545"/>
                            <a:gd name="T13" fmla="*/ T12 w 10"/>
                            <a:gd name="T14" fmla="+- 0 1547 1533"/>
                            <a:gd name="T15" fmla="*/ 154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0974" id="Freeform 63" o:spid="_x0000_s1026" style="position:absolute;margin-left:77.25pt;margin-top:76.6pt;width:.5pt;height:.7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" path="m0,0l10,0m0,14l10,14e" filled="f" strokecolor="#231f20" strokeweight="8807emu">
                <v:path arrowok="t" o:connecttype="custom" o:connectlocs="0,973455;6350,973455;0,982345;6350,982345" o:connectangles="0,0,0,0"/>
                <w10:wrap anchorx="page"/>
              </v:shap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120" behindDoc="1" locked="0" layoutInCell="1" allowOverlap="1" wp14:anchorId="45687B59" wp14:editId="0D080437">
                <wp:simplePos x="0" y="0"/>
                <wp:positionH relativeFrom="page">
                  <wp:posOffset>975995</wp:posOffset>
                </wp:positionH>
                <wp:positionV relativeFrom="paragraph">
                  <wp:posOffset>676910</wp:posOffset>
                </wp:positionV>
                <wp:extent cx="15875" cy="18415"/>
                <wp:effectExtent l="0" t="0" r="11430" b="3175"/>
                <wp:wrapNone/>
                <wp:docPr id="12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1066"/>
                          <a:chExt cx="25" cy="29"/>
                        </a:xfrm>
                      </wpg:grpSpPr>
                      <wps:wsp>
                        <wps:cNvPr id="12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545" y="10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545" y="10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38B36" id="Group 60" o:spid="_x0000_s1026" style="position:absolute;margin-left:76.85pt;margin-top:53.3pt;width:1.25pt;height:1.45pt;z-index:-25360;mso-position-horizontal-relative:page" coordorigin="1538,1066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">
                <v:line id="Line 62" o:spid="_x0000_s1027" style="position:absolute;visibility:visible;mso-wrap-style:square" from="1545,1088" to="1555,10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lqxsMAAADcAAAADwAAAGRycy9kb3ducmV2LnhtbESPQWvDMAyF74P9B6PBbquzDEaX1S1j&#10;pWW7FJpudxGrSWgse7bbpv9+OhR6k3hP732aLUY3qBPF1Hs28DwpQBE33vbcGvjZrZ6moFJGtjh4&#10;JgMXSrCY39/NsLL+zFs61blVEsKpQgNdzqHSOjUdOUwTH4hF2/voMMsaW20jniXcDbosilftsGdp&#10;6DDQZ0fNoT46A/i3/V0vy7B7KzaX+vslMMfMxjw+jB/voDKN+Wa+Xn9ZwS+FVp6RCfT8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RJasbDAAAA3AAAAA8AAAAAAAAAAAAA&#10;AAAAoQIAAGRycy9kb3ducmV2LnhtbFBLBQYAAAAABAAEAPkAAACRAwAAAAA=&#10;" strokecolor="#231f20" strokeweight="8807emu"/>
                <v:line id="Line 61" o:spid="_x0000_s1028" style="position:absolute;visibility:visible;mso-wrap-style:square" from="1545,1074" to="1555,10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Z42ssIAAADcAAAADwAAAGRycy9kb3ducmV2LnhtbERPS2vCQBC+F/wPyxS81U1z8JG6iqgF&#10;wVNs8Txkp0k0O5tkt0nMr+8WCr3Nx/ec9XYwleiodaVlBa+zCARxZnXJuYLPj/eXJQjnkTVWlknB&#10;gxxsN5OnNSba9pxSd/G5CCHsElRQeF8nUrqsIINuZmviwH3Z1qAPsM2lbrEP4aaScRTNpcGSQ0OB&#10;Ne0Lyu6Xb6MgLrUbzWj1wiyb5pzeD/3xelNq+jzs3kB4Gvy/+M990mF+vILfZ8IFcvM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Z42ssIAAADcAAAADwAAAAAAAAAAAAAA&#10;AAChAgAAZHJzL2Rvd25yZXYueG1sUEsFBgAAAAAEAAQA+QAAAJADAAAAAA==&#10;" strokecolor="#231f20" strokeweight="9002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144" behindDoc="1" locked="0" layoutInCell="1" allowOverlap="1" wp14:anchorId="5450E829" wp14:editId="6D436940">
                <wp:simplePos x="0" y="0"/>
                <wp:positionH relativeFrom="page">
                  <wp:posOffset>981075</wp:posOffset>
                </wp:positionH>
                <wp:positionV relativeFrom="paragraph">
                  <wp:posOffset>1264285</wp:posOffset>
                </wp:positionV>
                <wp:extent cx="6350" cy="8890"/>
                <wp:effectExtent l="15875" t="6985" r="28575" b="22225"/>
                <wp:wrapNone/>
                <wp:docPr id="1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545 1545"/>
                            <a:gd name="T1" fmla="*/ T0 w 10"/>
                            <a:gd name="T2" fmla="+- 0 1992 1992"/>
                            <a:gd name="T3" fmla="*/ 1992 h 14"/>
                            <a:gd name="T4" fmla="+- 0 1555 1545"/>
                            <a:gd name="T5" fmla="*/ T4 w 10"/>
                            <a:gd name="T6" fmla="+- 0 1992 1992"/>
                            <a:gd name="T7" fmla="*/ 1992 h 14"/>
                            <a:gd name="T8" fmla="+- 0 1545 1545"/>
                            <a:gd name="T9" fmla="*/ T8 w 10"/>
                            <a:gd name="T10" fmla="+- 0 2006 1992"/>
                            <a:gd name="T11" fmla="*/ 2006 h 14"/>
                            <a:gd name="T12" fmla="+- 0 1555 1545"/>
                            <a:gd name="T13" fmla="*/ T12 w 10"/>
                            <a:gd name="T14" fmla="+- 0 2006 1992"/>
                            <a:gd name="T15" fmla="*/ 200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FC63" id="Freeform 59" o:spid="_x0000_s1026" style="position:absolute;margin-left:77.25pt;margin-top:99.55pt;width:.5pt;height:.7pt;z-index:-2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" path="m0,0l10,0m0,14l10,14e" filled="f" strokecolor="#231f20" strokeweight="8807emu">
                <v:path arrowok="t" o:connecttype="custom" o:connectlocs="0,1264920;6350,1264920;0,1273810;6350,1273810" o:connectangles="0,0,0,0"/>
                <w10:wrap anchorx="page"/>
              </v:shap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888" behindDoc="1" locked="0" layoutInCell="1" allowOverlap="1" wp14:anchorId="3EE75D23" wp14:editId="2695DCB1">
                <wp:simplePos x="0" y="0"/>
                <wp:positionH relativeFrom="page">
                  <wp:posOffset>981075</wp:posOffset>
                </wp:positionH>
                <wp:positionV relativeFrom="paragraph">
                  <wp:posOffset>301625</wp:posOffset>
                </wp:positionV>
                <wp:extent cx="5715" cy="0"/>
                <wp:effectExtent l="15875" t="9525" r="29210" b="28575"/>
                <wp:wrapNone/>
                <wp:docPr id="12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900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4A065" id="Line 58" o:spid="_x0000_s1026" style="position:absolute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3.75pt" to="77.7pt,2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" strokecolor="#231f20" strokeweight="9002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 wp14:anchorId="4CECE54D" wp14:editId="1621EC79">
                <wp:simplePos x="0" y="0"/>
                <wp:positionH relativeFrom="page">
                  <wp:posOffset>707390</wp:posOffset>
                </wp:positionH>
                <wp:positionV relativeFrom="paragraph">
                  <wp:posOffset>63500</wp:posOffset>
                </wp:positionV>
                <wp:extent cx="582295" cy="219710"/>
                <wp:effectExtent l="0" t="0" r="5715" b="0"/>
                <wp:wrapNone/>
                <wp:docPr id="1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EA70F" w14:textId="77777777" w:rsidR="00111868" w:rsidRDefault="00F308B9">
                            <w:pPr>
                              <w:spacing w:line="343" w:lineRule="exact"/>
                              <w:ind w:right="-1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34"/>
                              </w:rPr>
                              <w:t>MI.2.1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CE54D" id="Text Box 57" o:spid="_x0000_s1030" type="#_x0000_t202" style="position:absolute;left:0;text-align:left;margin-left:55.7pt;margin-top:5pt;width:45.85pt;height:17.3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" filled="f" stroked="f">
                <v:textbox inset="0,0,0,0">
                  <w:txbxContent>
                    <w:p w14:paraId="04AEA70F" w14:textId="77777777" w:rsidR="00111868" w:rsidRDefault="00F308B9">
                      <w:pPr>
                        <w:spacing w:line="343" w:lineRule="exact"/>
                        <w:ind w:right="-1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w w:val="95"/>
                          <w:sz w:val="34"/>
                        </w:rPr>
                        <w:t>MI.2.1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494709">
        <w:rPr>
          <w:b/>
          <w:color w:val="231F20"/>
          <w:w w:val="105"/>
          <w:lang w:val="de-CH"/>
        </w:rPr>
        <w:t>Die Schülerinnen und Schüler können Daten aus ihrer Um</w:t>
      </w:r>
      <w:r w:rsidR="00740726" w:rsidRPr="00494709">
        <w:rPr>
          <w:b/>
          <w:color w:val="231F20"/>
          <w:w w:val="105"/>
          <w:lang w:val="de-CH"/>
        </w:rPr>
        <w:t xml:space="preserve">welt darstellen, strukturieren und </w:t>
      </w:r>
      <w:r w:rsidR="00F308B9" w:rsidRPr="00494709">
        <w:rPr>
          <w:b/>
          <w:color w:val="231F20"/>
          <w:w w:val="105"/>
          <w:lang w:val="de-CH"/>
        </w:rPr>
        <w:t>auswerten.</w:t>
      </w:r>
    </w:p>
    <w:p w14:paraId="021AF533" w14:textId="77777777" w:rsidR="00111868" w:rsidRPr="00465A45" w:rsidRDefault="00111868">
      <w:pPr>
        <w:pStyle w:val="Textkrper"/>
        <w:spacing w:before="3"/>
        <w:rPr>
          <w:sz w:val="5"/>
          <w:lang w:val="de-CH"/>
        </w:rPr>
      </w:pPr>
    </w:p>
    <w:tbl>
      <w:tblPr>
        <w:tblStyle w:val="TableNormal"/>
        <w:tblW w:w="0" w:type="auto"/>
        <w:tblInd w:w="115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489"/>
        <w:gridCol w:w="4672"/>
        <w:gridCol w:w="1305"/>
        <w:gridCol w:w="1740"/>
        <w:gridCol w:w="1088"/>
      </w:tblGrid>
      <w:tr w:rsidR="00111868" w:rsidRPr="00465A45" w14:paraId="043EEF32" w14:textId="77777777" w:rsidTr="00465A45">
        <w:trPr>
          <w:trHeight w:hRule="exact" w:val="459"/>
        </w:trPr>
        <w:tc>
          <w:tcPr>
            <w:tcW w:w="490" w:type="dxa"/>
            <w:gridSpan w:val="2"/>
            <w:vMerge w:val="restart"/>
            <w:tcBorders>
              <w:top w:val="single" w:sz="4" w:space="0" w:color="231F20"/>
              <w:left w:val="single" w:sz="4" w:space="0" w:color="auto"/>
            </w:tcBorders>
            <w:shd w:val="clear" w:color="auto" w:fill="3290CA"/>
            <w:textDirection w:val="btLr"/>
          </w:tcPr>
          <w:p w14:paraId="400A22B0" w14:textId="77777777" w:rsidR="00111868" w:rsidRPr="00465A45" w:rsidRDefault="00F308B9">
            <w:pPr>
              <w:pStyle w:val="TableParagraph"/>
              <w:spacing w:before="63"/>
              <w:ind w:left="0" w:right="80"/>
              <w:jc w:val="right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3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2</w:t>
            </w:r>
          </w:p>
        </w:tc>
        <w:tc>
          <w:tcPr>
            <w:tcW w:w="489" w:type="dxa"/>
          </w:tcPr>
          <w:p w14:paraId="5FE19486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b</w:t>
            </w:r>
          </w:p>
        </w:tc>
        <w:tc>
          <w:tcPr>
            <w:tcW w:w="4672" w:type="dxa"/>
          </w:tcPr>
          <w:p w14:paraId="6C0BC9AB" w14:textId="0765B7F0" w:rsidR="00111868" w:rsidRPr="00465A45" w:rsidRDefault="00095644">
            <w:pPr>
              <w:pStyle w:val="TableParagraph"/>
              <w:spacing w:line="266" w:lineRule="auto"/>
              <w:ind w:right="254"/>
              <w:rPr>
                <w:sz w:val="12"/>
                <w:szCs w:val="12"/>
                <w:lang w:val="de-CH"/>
              </w:rPr>
            </w:pPr>
            <w:hyperlink r:id="rId40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unterschiedliche Darstellungsformen für Daten verwenden (z. B. Symbole, Tabellen, Grafiken).</w:t>
              </w:r>
            </w:hyperlink>
          </w:p>
        </w:tc>
        <w:tc>
          <w:tcPr>
            <w:tcW w:w="1305" w:type="dxa"/>
          </w:tcPr>
          <w:p w14:paraId="1B44A207" w14:textId="43E45F4D" w:rsidR="00111868" w:rsidRPr="00465A45" w:rsidRDefault="00095644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41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</w:tcPr>
          <w:p w14:paraId="3308B897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Mein Medienkonsum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09E4EB8" w14:textId="42C641C5" w:rsidR="00111868" w:rsidRPr="00465A45" w:rsidRDefault="002E209D">
            <w:pPr>
              <w:pStyle w:val="TableParagraph"/>
              <w:spacing w:line="266" w:lineRule="auto"/>
              <w:ind w:right="109"/>
              <w:rPr>
                <w:sz w:val="12"/>
                <w:szCs w:val="12"/>
                <w:lang w:val="de-CH"/>
              </w:rPr>
            </w:pPr>
            <w:hyperlink r:id="rId42" w:history="1">
              <w:r w:rsidR="00F308B9" w:rsidRPr="002E209D">
                <w:rPr>
                  <w:rStyle w:val="Link"/>
                  <w:w w:val="105"/>
                  <w:sz w:val="12"/>
                  <w:szCs w:val="12"/>
                  <w:lang w:val="de-CH"/>
                </w:rPr>
                <w:t>Produktion und Präsentation</w:t>
              </w:r>
            </w:hyperlink>
          </w:p>
        </w:tc>
      </w:tr>
      <w:tr w:rsidR="00111868" w:rsidRPr="00465A45" w14:paraId="151E233E" w14:textId="77777777" w:rsidTr="00465A45">
        <w:trPr>
          <w:trHeight w:hRule="exact" w:val="459"/>
        </w:trPr>
        <w:tc>
          <w:tcPr>
            <w:tcW w:w="490" w:type="dxa"/>
            <w:gridSpan w:val="2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7D6AF87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0BCC2E34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2"/>
                <w:sz w:val="12"/>
                <w:szCs w:val="12"/>
                <w:lang w:val="de-CH"/>
              </w:rPr>
              <w:t>c</w:t>
            </w:r>
          </w:p>
        </w:tc>
        <w:tc>
          <w:tcPr>
            <w:tcW w:w="4672" w:type="dxa"/>
          </w:tcPr>
          <w:p w14:paraId="3315435A" w14:textId="02D9E5C0" w:rsidR="00111868" w:rsidRPr="00465A45" w:rsidRDefault="00095644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43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Daten mittels selbst entwickelter Geheimschriften verschlüsseln.</w:t>
              </w:r>
            </w:hyperlink>
          </w:p>
        </w:tc>
        <w:tc>
          <w:tcPr>
            <w:tcW w:w="1305" w:type="dxa"/>
          </w:tcPr>
          <w:p w14:paraId="51C5B1F4" w14:textId="4A09212E" w:rsidR="00111868" w:rsidRPr="00465A45" w:rsidRDefault="00095644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44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Ich im Netz</w:t>
              </w:r>
            </w:hyperlink>
          </w:p>
        </w:tc>
        <w:tc>
          <w:tcPr>
            <w:tcW w:w="1740" w:type="dxa"/>
          </w:tcPr>
          <w:p w14:paraId="2848CAD0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Codiert – gehackt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0B9959FE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4BB45113" w14:textId="77777777" w:rsidTr="00465A45">
        <w:trPr>
          <w:trHeight w:hRule="exact" w:val="459"/>
        </w:trPr>
        <w:tc>
          <w:tcPr>
            <w:tcW w:w="490" w:type="dxa"/>
            <w:gridSpan w:val="2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403ABD51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287DA452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d</w:t>
            </w:r>
          </w:p>
        </w:tc>
        <w:tc>
          <w:tcPr>
            <w:tcW w:w="4672" w:type="dxa"/>
          </w:tcPr>
          <w:p w14:paraId="771593BC" w14:textId="7919BF83" w:rsidR="00111868" w:rsidRPr="00465A45" w:rsidRDefault="00095644">
            <w:pPr>
              <w:pStyle w:val="TableParagraph"/>
              <w:spacing w:line="266" w:lineRule="auto"/>
              <w:ind w:right="350"/>
              <w:rPr>
                <w:sz w:val="12"/>
                <w:szCs w:val="12"/>
                <w:lang w:val="de-CH"/>
              </w:rPr>
            </w:pPr>
            <w:hyperlink r:id="rId45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kennen analoge und digitale Darstellungen von Daten (Text, Zahl, Bild und Ton) und können</w:t>
              </w:r>
              <w:r w:rsidR="00740726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die entsprechenden Dateitypen </w:t>
              </w:r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zuordnen.</w:t>
              </w:r>
            </w:hyperlink>
          </w:p>
        </w:tc>
        <w:tc>
          <w:tcPr>
            <w:tcW w:w="1305" w:type="dxa"/>
          </w:tcPr>
          <w:p w14:paraId="11D18B1C" w14:textId="3C1C4F3A" w:rsidR="00111868" w:rsidRPr="00465A45" w:rsidRDefault="00386DC3">
            <w:pPr>
              <w:pStyle w:val="TableParagraph"/>
              <w:ind w:right="306"/>
              <w:rPr>
                <w:rStyle w:val="Link"/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0"/>
                <w:sz w:val="12"/>
                <w:szCs w:val="12"/>
                <w:lang w:val="de-CH"/>
              </w:rPr>
              <w:fldChar w:fldCharType="begin"/>
            </w:r>
            <w:r w:rsidRPr="00465A45">
              <w:rPr>
                <w:color w:val="231F20"/>
                <w:w w:val="110"/>
                <w:sz w:val="12"/>
                <w:szCs w:val="12"/>
                <w:lang w:val="de-CH"/>
              </w:rPr>
              <w:instrText xml:space="preserve"> HYPERLINK "http://blogs.phsg.ch/ict-kompetenzen/files/2014/11/2-Bilder-–-Bilder-und-deren-Wirkung.png" </w:instrText>
            </w:r>
            <w:r w:rsidRPr="00465A45">
              <w:rPr>
                <w:color w:val="231F20"/>
                <w:w w:val="110"/>
                <w:sz w:val="12"/>
                <w:szCs w:val="12"/>
                <w:lang w:val="de-CH"/>
              </w:rPr>
              <w:fldChar w:fldCharType="separate"/>
            </w:r>
            <w:r w:rsidR="00F308B9" w:rsidRPr="00465A45">
              <w:rPr>
                <w:rStyle w:val="Link"/>
                <w:w w:val="110"/>
                <w:sz w:val="12"/>
                <w:szCs w:val="12"/>
                <w:lang w:val="de-CH"/>
              </w:rPr>
              <w:t>Bilder</w:t>
            </w:r>
          </w:p>
          <w:p w14:paraId="2ED275BC" w14:textId="2CC646F9" w:rsidR="00111868" w:rsidRPr="00465A45" w:rsidRDefault="00386DC3">
            <w:pPr>
              <w:pStyle w:val="TableParagraph"/>
              <w:spacing w:before="15"/>
              <w:ind w:right="306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0"/>
                <w:sz w:val="12"/>
                <w:szCs w:val="12"/>
                <w:lang w:val="de-CH"/>
              </w:rPr>
              <w:fldChar w:fldCharType="end"/>
            </w:r>
            <w:hyperlink r:id="rId46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Ich im Netz</w:t>
              </w:r>
            </w:hyperlink>
          </w:p>
        </w:tc>
        <w:tc>
          <w:tcPr>
            <w:tcW w:w="1740" w:type="dxa"/>
          </w:tcPr>
          <w:p w14:paraId="5AFB687D" w14:textId="77777777" w:rsidR="00111868" w:rsidRPr="00465A45" w:rsidRDefault="00F308B9">
            <w:pPr>
              <w:pStyle w:val="TableParagraph"/>
              <w:spacing w:line="266" w:lineRule="auto"/>
              <w:ind w:right="524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Vom Pixel zum Bild Codiert – gehackt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9E47047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1CC36A53" w14:textId="77777777" w:rsidTr="00465A45">
        <w:trPr>
          <w:trHeight w:hRule="exact" w:val="306"/>
        </w:trPr>
        <w:tc>
          <w:tcPr>
            <w:tcW w:w="490" w:type="dxa"/>
            <w:gridSpan w:val="2"/>
            <w:vMerge/>
            <w:tcBorders>
              <w:left w:val="single" w:sz="4" w:space="0" w:color="auto"/>
              <w:bottom w:val="single" w:sz="4" w:space="0" w:color="231F20"/>
            </w:tcBorders>
            <w:shd w:val="clear" w:color="auto" w:fill="3290CA"/>
            <w:textDirection w:val="btLr"/>
          </w:tcPr>
          <w:p w14:paraId="5F97145A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shd w:val="clear" w:color="auto" w:fill="E6E7E8"/>
          </w:tcPr>
          <w:p w14:paraId="41F4A15A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e</w:t>
            </w:r>
          </w:p>
        </w:tc>
        <w:tc>
          <w:tcPr>
            <w:tcW w:w="4672" w:type="dxa"/>
            <w:shd w:val="clear" w:color="auto" w:fill="E6E7E8"/>
          </w:tcPr>
          <w:p w14:paraId="60DEDFAC" w14:textId="61DA0A09" w:rsidR="00111868" w:rsidRPr="00465A45" w:rsidRDefault="00095644">
            <w:pPr>
              <w:pStyle w:val="TableParagraph"/>
              <w:ind w:right="-3"/>
              <w:rPr>
                <w:sz w:val="12"/>
                <w:szCs w:val="12"/>
                <w:lang w:val="de-CH"/>
              </w:rPr>
            </w:pPr>
            <w:hyperlink r:id="rId47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kennen die Bezeichnungen der von ihnen genutzten Dokumententypen.</w:t>
              </w:r>
            </w:hyperlink>
          </w:p>
        </w:tc>
        <w:tc>
          <w:tcPr>
            <w:tcW w:w="1305" w:type="dxa"/>
          </w:tcPr>
          <w:p w14:paraId="6137AB7D" w14:textId="24832DA7" w:rsidR="00111868" w:rsidRPr="00465A45" w:rsidRDefault="00095644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48" w:history="1">
              <w:r w:rsidR="00F308B9" w:rsidRPr="00465A45">
                <w:rPr>
                  <w:rStyle w:val="Link"/>
                  <w:w w:val="110"/>
                  <w:sz w:val="12"/>
                  <w:szCs w:val="12"/>
                  <w:lang w:val="de-CH"/>
                </w:rPr>
                <w:t>Bilder</w:t>
              </w:r>
            </w:hyperlink>
          </w:p>
        </w:tc>
        <w:tc>
          <w:tcPr>
            <w:tcW w:w="1740" w:type="dxa"/>
          </w:tcPr>
          <w:p w14:paraId="2FBACABB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Vom Pixel zum Bild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2C002620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3DBFAB86" w14:textId="77777777" w:rsidTr="004F4CAC">
        <w:trPr>
          <w:trHeight w:hRule="exact" w:val="459"/>
        </w:trPr>
        <w:tc>
          <w:tcPr>
            <w:tcW w:w="245" w:type="dxa"/>
            <w:vMerge w:val="restart"/>
            <w:tcBorders>
              <w:left w:val="single" w:sz="4" w:space="0" w:color="auto"/>
            </w:tcBorders>
            <w:shd w:val="clear" w:color="auto" w:fill="3290CA"/>
          </w:tcPr>
          <w:p w14:paraId="0FD2BDA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vMerge w:val="restart"/>
            <w:shd w:val="clear" w:color="auto" w:fill="97CA43"/>
            <w:textDirection w:val="btLr"/>
          </w:tcPr>
          <w:p w14:paraId="22C399A6" w14:textId="77777777" w:rsidR="00111868" w:rsidRPr="00465A45" w:rsidRDefault="00F308B9">
            <w:pPr>
              <w:pStyle w:val="TableParagraph"/>
              <w:spacing w:before="47"/>
              <w:ind w:left="353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3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3</w:t>
            </w:r>
          </w:p>
        </w:tc>
        <w:tc>
          <w:tcPr>
            <w:tcW w:w="489" w:type="dxa"/>
          </w:tcPr>
          <w:p w14:paraId="44EA3C30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7"/>
                <w:sz w:val="12"/>
                <w:szCs w:val="12"/>
                <w:lang w:val="de-CH"/>
              </w:rPr>
              <w:t>f</w:t>
            </w:r>
          </w:p>
        </w:tc>
        <w:tc>
          <w:tcPr>
            <w:tcW w:w="4672" w:type="dxa"/>
          </w:tcPr>
          <w:p w14:paraId="6913D0D5" w14:textId="189BD8E3" w:rsidR="00111868" w:rsidRPr="00465A45" w:rsidRDefault="004C038A">
            <w:pPr>
              <w:pStyle w:val="TableParagraph"/>
              <w:ind w:right="140"/>
              <w:rPr>
                <w:rStyle w:val="Link"/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begin"/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instrText xml:space="preserve"> HYPERLINK "http://blogs.phsg.ch/ict-kompetenzen/kompetenzen-21/medien-und-informatik/2-informatik/1-daten-darstellen-strukturieren-auswerten/g-baum-netzstrukturen/" </w:instrTex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separate"/>
            </w:r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Die </w:t>
            </w:r>
            <w:proofErr w:type="spellStart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>SuS</w:t>
            </w:r>
            <w:proofErr w:type="spellEnd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 erkennen und verwenden Baum- und Netzstrukturen</w:t>
            </w:r>
          </w:p>
          <w:p w14:paraId="383F5B96" w14:textId="6BA82D91" w:rsidR="00111868" w:rsidRPr="00465A45" w:rsidRDefault="00F308B9">
            <w:pPr>
              <w:pStyle w:val="TableParagraph"/>
              <w:spacing w:before="15"/>
              <w:ind w:right="140"/>
              <w:rPr>
                <w:sz w:val="12"/>
                <w:szCs w:val="12"/>
                <w:lang w:val="de-CH"/>
              </w:rPr>
            </w:pPr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>(z. B. Ordnerstruktur auf dem Computer, Stammbaum, Mindmap, Website).</w:t>
            </w:r>
            <w:r w:rsidR="004C038A"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end"/>
            </w:r>
          </w:p>
        </w:tc>
        <w:tc>
          <w:tcPr>
            <w:tcW w:w="1305" w:type="dxa"/>
          </w:tcPr>
          <w:p w14:paraId="71A96C05" w14:textId="37019112" w:rsidR="00111868" w:rsidRPr="00465A45" w:rsidRDefault="00095644">
            <w:pPr>
              <w:pStyle w:val="TableParagraph"/>
              <w:spacing w:line="266" w:lineRule="auto"/>
              <w:ind w:right="306"/>
              <w:rPr>
                <w:sz w:val="12"/>
                <w:szCs w:val="12"/>
                <w:lang w:val="de-CH"/>
              </w:rPr>
            </w:pPr>
            <w:hyperlink r:id="rId49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Sich zu helfen wissen</w:t>
              </w:r>
            </w:hyperlink>
          </w:p>
        </w:tc>
        <w:tc>
          <w:tcPr>
            <w:tcW w:w="1740" w:type="dxa"/>
          </w:tcPr>
          <w:p w14:paraId="0BA1F68D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So suchen Suchmaschinen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5F7C4714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208A9114" w14:textId="77777777" w:rsidTr="004F4CAC">
        <w:trPr>
          <w:trHeight w:hRule="exact" w:val="459"/>
        </w:trPr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</w:tcPr>
          <w:p w14:paraId="7D2404AC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vMerge/>
            <w:tcBorders>
              <w:bottom w:val="single" w:sz="4" w:space="0" w:color="auto"/>
            </w:tcBorders>
            <w:shd w:val="clear" w:color="auto" w:fill="97CA43"/>
            <w:textDirection w:val="btLr"/>
          </w:tcPr>
          <w:p w14:paraId="69D4483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0FE48C34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g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4DE36F45" w14:textId="4281ECEF" w:rsidR="00111868" w:rsidRPr="00465A45" w:rsidRDefault="004C038A">
            <w:pPr>
              <w:pStyle w:val="TableParagraph"/>
              <w:ind w:right="140"/>
              <w:rPr>
                <w:rStyle w:val="Link"/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begin"/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instrText xml:space="preserve"> HYPERLINK "http://blogs.phsg.ch/ict-kompetenzen/kompetenzen-21/medien-und-informatik/2-informatik/1-daten-darstellen-strukturieren-auswerten/h/" </w:instrTex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separate"/>
            </w:r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Die </w:t>
            </w:r>
            <w:proofErr w:type="spellStart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>SuS</w:t>
            </w:r>
            <w:proofErr w:type="spellEnd"/>
            <w:r w:rsidR="00F308B9" w:rsidRPr="00465A45">
              <w:rPr>
                <w:rStyle w:val="Link"/>
                <w:w w:val="105"/>
                <w:sz w:val="12"/>
                <w:szCs w:val="12"/>
                <w:lang w:val="de-CH"/>
              </w:rPr>
              <w:t xml:space="preserve"> verstehen die Funktionsweise von fehlererkennenden und</w:t>
            </w:r>
          </w:p>
          <w:p w14:paraId="293095BD" w14:textId="46DA4917" w:rsidR="00111868" w:rsidRPr="00465A45" w:rsidRDefault="00F308B9">
            <w:pPr>
              <w:pStyle w:val="TableParagraph"/>
              <w:spacing w:before="15"/>
              <w:ind w:right="140"/>
              <w:rPr>
                <w:sz w:val="12"/>
                <w:szCs w:val="12"/>
                <w:lang w:val="de-CH"/>
              </w:rPr>
            </w:pPr>
            <w:r w:rsidRPr="00465A45">
              <w:rPr>
                <w:rStyle w:val="Link"/>
                <w:w w:val="105"/>
                <w:sz w:val="12"/>
                <w:szCs w:val="12"/>
                <w:lang w:val="de-CH"/>
              </w:rPr>
              <w:t>-korrigierenden Codes.</w:t>
            </w:r>
            <w:r w:rsidR="004C038A" w:rsidRPr="00465A45">
              <w:rPr>
                <w:color w:val="231F20"/>
                <w:w w:val="105"/>
                <w:sz w:val="12"/>
                <w:szCs w:val="12"/>
                <w:lang w:val="de-CH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7ED4E2C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75DCD801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34579F64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</w:tbl>
    <w:p w14:paraId="191DF857" w14:textId="77777777" w:rsidR="00465A45" w:rsidRPr="00465A45" w:rsidRDefault="00465A45" w:rsidP="00465A45">
      <w:pPr>
        <w:pStyle w:val="Textkrper"/>
        <w:spacing w:before="96" w:line="266" w:lineRule="auto"/>
        <w:ind w:right="4311"/>
        <w:rPr>
          <w:color w:val="231F20"/>
          <w:w w:val="105"/>
          <w:lang w:val="de-CH"/>
        </w:rPr>
      </w:pPr>
    </w:p>
    <w:p w14:paraId="4E1BE272" w14:textId="5DD2E551" w:rsidR="00111868" w:rsidRPr="00494709" w:rsidRDefault="005E416F">
      <w:pPr>
        <w:pStyle w:val="Textkrper"/>
        <w:spacing w:before="96" w:line="266" w:lineRule="auto"/>
        <w:ind w:left="1205" w:right="4311"/>
        <w:rPr>
          <w:b/>
          <w:lang w:val="de-CH"/>
        </w:rPr>
      </w:pP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048" behindDoc="1" locked="0" layoutInCell="1" allowOverlap="1" wp14:anchorId="37258FCB" wp14:editId="02F253D3">
                <wp:simplePos x="0" y="0"/>
                <wp:positionH relativeFrom="page">
                  <wp:posOffset>673100</wp:posOffset>
                </wp:positionH>
                <wp:positionV relativeFrom="paragraph">
                  <wp:posOffset>304800</wp:posOffset>
                </wp:positionV>
                <wp:extent cx="155575" cy="292100"/>
                <wp:effectExtent l="12700" t="12700" r="22225" b="25400"/>
                <wp:wrapNone/>
                <wp:docPr id="1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292100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939 480"/>
                            <a:gd name="T3" fmla="*/ 939 h 460"/>
                            <a:gd name="T4" fmla="+- 0 1061 1061"/>
                            <a:gd name="T5" fmla="*/ T4 w 245"/>
                            <a:gd name="T6" fmla="+- 0 480 480"/>
                            <a:gd name="T7" fmla="*/ 480 h 460"/>
                            <a:gd name="T8" fmla="+- 0 1305 1061"/>
                            <a:gd name="T9" fmla="*/ T8 w 245"/>
                            <a:gd name="T10" fmla="+- 0 480 480"/>
                            <a:gd name="T11" fmla="*/ 480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460">
                              <a:moveTo>
                                <a:pt x="0" y="459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D426FF" id="Freeform 56" o:spid="_x0000_s1026" style="position:absolute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46.95pt,53pt,24pt,65.2pt,24pt" coordsize="245,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" filled="f" strokecolor="white" strokeweight="6091emu">
                <v:path arrowok="t" o:connecttype="custom" o:connectlocs="0,596265;0,304800;154940,304800" o:connectangles="0,0,0"/>
                <w10:wrap anchorx="page"/>
              </v:poly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168" behindDoc="1" locked="0" layoutInCell="1" allowOverlap="1" wp14:anchorId="370A29E6" wp14:editId="08CFC90B">
                <wp:simplePos x="0" y="0"/>
                <wp:positionH relativeFrom="page">
                  <wp:posOffset>975995</wp:posOffset>
                </wp:positionH>
                <wp:positionV relativeFrom="paragraph">
                  <wp:posOffset>-887095</wp:posOffset>
                </wp:positionV>
                <wp:extent cx="16510" cy="19050"/>
                <wp:effectExtent l="0" t="1905" r="10795" b="4445"/>
                <wp:wrapNone/>
                <wp:docPr id="12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-1397"/>
                          <a:chExt cx="26" cy="30"/>
                        </a:xfrm>
                      </wpg:grpSpPr>
                      <wps:wsp>
                        <wps:cNvPr id="12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45" y="-139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45" y="-137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BD709" id="Group 53" o:spid="_x0000_s1026" style="position:absolute;margin-left:76.85pt;margin-top:-69.8pt;width:1.3pt;height:1.5pt;z-index:-25312;mso-position-horizontal-relative:page" coordorigin="1537,-1397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">
                <v:line id="Line 55" o:spid="_x0000_s1027" style="position:absolute;visibility:visible;mso-wrap-style:square" from="1545,-1390" to="1555,-13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PDW8AAAADcAAAADwAAAGRycy9kb3ducmV2LnhtbERPTWsCMRC9F/wPYYTeatYVpK5GEYvS&#10;Xgqueh824+7iZpImUdd/3wiF3ubxPmex6k0nbuRDa1nBeJSBIK6sbrlWcDxs395BhIissbNMCh4U&#10;YLUcvCyw0PbOe7qVsRYphEOBCpoYXSFlqBoyGEbWESfubL3BmKCvpfZ4T+Gmk3mWTaXBllNDg442&#10;DVWX8moU4M/+tPvI3WGWfT/Kr4lj9pGVeh326zmISH38F/+5P3Wan4/h+Uy6QC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Vzw1vAAAAA3AAAAA8AAAAAAAAAAAAAAAAA&#10;oQIAAGRycy9kb3ducmV2LnhtbFBLBQYAAAAABAAEAPkAAACOAwAAAAA=&#10;" strokecolor="#231f20" strokeweight="8807emu"/>
                <v:line id="Line 54" o:spid="_x0000_s1028" style="position:absolute;visibility:visible;mso-wrap-style:square" from="1545,-1376" to="1555,-1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VhcMMAAADcAAAADwAAAGRycy9kb3ducmV2LnhtbERP32vCMBB+F/wfwgl7m6kFRauxiGxO&#10;2BhMN5+P5tZ0NpfSpNr994sw8O0+vp+3yntbiwu1vnKsYDJOQBAXTldcKvg8Pj/OQfiArLF2TAp+&#10;yUO+Hg5WmGl35Q+6HEIpYgj7DBWYEJpMSl8YsujHriGO3LdrLYYI21LqFq8x3NYyTZKZtFhxbDDY&#10;0NZQcT50VsH7SzN9mr1tdz+nxRe+6q6fuL1R6mHUb5YgAvXhLv5373Wcn6ZweyZeIN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2VYXDDAAAA3AAAAA8AAAAAAAAAAAAA&#10;AAAAoQIAAGRycy9kb3ducmV2LnhtbFBLBQYAAAAABAAEAPkAAACRAwAAAAA=&#10;" strokecolor="#231f20" strokeweight="9611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192" behindDoc="1" locked="0" layoutInCell="1" allowOverlap="1" wp14:anchorId="1BF63D84" wp14:editId="2C90CD4D">
                <wp:simplePos x="0" y="0"/>
                <wp:positionH relativeFrom="page">
                  <wp:posOffset>975995</wp:posOffset>
                </wp:positionH>
                <wp:positionV relativeFrom="paragraph">
                  <wp:posOffset>-694055</wp:posOffset>
                </wp:positionV>
                <wp:extent cx="16510" cy="19050"/>
                <wp:effectExtent l="0" t="0" r="10795" b="1905"/>
                <wp:wrapNone/>
                <wp:docPr id="11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-1093"/>
                          <a:chExt cx="26" cy="30"/>
                        </a:xfrm>
                      </wpg:grpSpPr>
                      <wps:wsp>
                        <wps:cNvPr id="11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545" y="-108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545" y="-10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2F68E" id="Group 50" o:spid="_x0000_s1026" style="position:absolute;margin-left:76.85pt;margin-top:-54.6pt;width:1.3pt;height:1.5pt;z-index:-25288;mso-position-horizontal-relative:page" coordorigin="1537,-1093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">
                <v:line id="Line 52" o:spid="_x0000_s1027" style="position:absolute;visibility:visible;mso-wrap-style:square" from="1545,-1085" to="1555,-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GcJ8YAAADcAAAADwAAAGRycy9kb3ducmV2LnhtbESPT2vCQBDF7wW/wzJCb3UTodKmriJi&#10;q2ARtH/OQ3aaTc3Ohuyq8ds7h0JvM7w37/1mOu99o87UxTqwgXyUgSIug625MvD58frwBComZItN&#10;YDJwpQjz2eBuioUNF97T+ZAqJSEcCzTgUmoLrWPpyGMchZZYtJ/QeUyydpW2HV4k3Dd6nGUT7bFm&#10;aXDY0tJReTycvIHdun1cTd6Xb7/fz1+4tac+DxtnzP2wX7yAStSnf/Pf9cYKfi608oxMoG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IRnCfGAAAA3AAAAA8AAAAAAAAA&#10;AAAAAAAAoQIAAGRycy9kb3ducmV2LnhtbFBLBQYAAAAABAAEAPkAAACUAwAAAAA=&#10;" strokecolor="#231f20" strokeweight="9611emu"/>
                <v:line id="Line 51" o:spid="_x0000_s1028" style="position:absolute;visibility:visible;mso-wrap-style:square" from="1545,-1071" to="1555,-10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kF4MAAAADcAAAADwAAAGRycy9kb3ducmV2LnhtbERP32vCMBB+F/Y/hBv4pmkVxuyMZWwo&#10;+iJY3fvR3Nqy5pIlUet/bwbC3u7j+3nLcjC9uJAPnWUF+TQDQVxb3XGj4HRcT15BhIissbdMCm4U&#10;oFw9jZZYaHvlA12q2IgUwqFABW2MrpAy1C0ZDFPriBP3bb3BmKBvpPZ4TeGml7Mse5EGO04NLTr6&#10;aKn+qc5GAf4evjafM3dcZPtbtZs7Zh9ZqfHz8P4GItIQ/8UP91an+fkC/p5JF8jVH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VpBeDAAAAA3AAAAA8AAAAAAAAAAAAAAAAA&#10;oQIAAGRycy9kb3ducmV2LnhtbFBLBQYAAAAABAAEAPkAAACOAwAAAAA=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216" behindDoc="1" locked="0" layoutInCell="1" allowOverlap="1" wp14:anchorId="50A2A614" wp14:editId="7937381E">
                <wp:simplePos x="0" y="0"/>
                <wp:positionH relativeFrom="page">
                  <wp:posOffset>825500</wp:posOffset>
                </wp:positionH>
                <wp:positionV relativeFrom="paragraph">
                  <wp:posOffset>-396875</wp:posOffset>
                </wp:positionV>
                <wp:extent cx="6350" cy="8890"/>
                <wp:effectExtent l="12700" t="9525" r="19050" b="19685"/>
                <wp:wrapNone/>
                <wp:docPr id="1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300 1300"/>
                            <a:gd name="T1" fmla="*/ T0 w 10"/>
                            <a:gd name="T2" fmla="+- 0 -625 -625"/>
                            <a:gd name="T3" fmla="*/ -625 h 14"/>
                            <a:gd name="T4" fmla="+- 0 1310 1300"/>
                            <a:gd name="T5" fmla="*/ T4 w 10"/>
                            <a:gd name="T6" fmla="+- 0 -625 -625"/>
                            <a:gd name="T7" fmla="*/ -625 h 14"/>
                            <a:gd name="T8" fmla="+- 0 1300 1300"/>
                            <a:gd name="T9" fmla="*/ T8 w 10"/>
                            <a:gd name="T10" fmla="+- 0 -612 -625"/>
                            <a:gd name="T11" fmla="*/ -612 h 14"/>
                            <a:gd name="T12" fmla="+- 0 1310 1300"/>
                            <a:gd name="T13" fmla="*/ T12 w 10"/>
                            <a:gd name="T14" fmla="+- 0 -612 -625"/>
                            <a:gd name="T15" fmla="*/ -612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3"/>
                              </a:moveTo>
                              <a:lnTo>
                                <a:pt x="10" y="13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7E85" id="Freeform 49" o:spid="_x0000_s1026" style="position:absolute;margin-left:65pt;margin-top:-31.2pt;width:.5pt;height:.7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" path="m0,0l10,0m0,13l10,13e" filled="f" strokecolor="#231f20" strokeweight="8807emu">
                <v:path arrowok="t" o:connecttype="custom" o:connectlocs="0,-396875;6350,-396875;0,-388620;6350,-388620" o:connectangles="0,0,0,0"/>
                <w10:wrap anchorx="page"/>
              </v:shap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240" behindDoc="1" locked="0" layoutInCell="1" allowOverlap="1" wp14:anchorId="0ACA1ECB" wp14:editId="5395CF8C">
                <wp:simplePos x="0" y="0"/>
                <wp:positionH relativeFrom="page">
                  <wp:posOffset>825500</wp:posOffset>
                </wp:positionH>
                <wp:positionV relativeFrom="paragraph">
                  <wp:posOffset>-679450</wp:posOffset>
                </wp:positionV>
                <wp:extent cx="6350" cy="0"/>
                <wp:effectExtent l="12700" t="6350" r="19050" b="31750"/>
                <wp:wrapNone/>
                <wp:docPr id="11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1B060" id="Line 48" o:spid="_x0000_s1026" style="position:absolute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pt,-53.45pt" to="65.5pt,-5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" strokecolor="#231f20" strokeweight="8807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264" behindDoc="1" locked="0" layoutInCell="1" allowOverlap="1" wp14:anchorId="070BF6D7" wp14:editId="7BDC7678">
                <wp:simplePos x="0" y="0"/>
                <wp:positionH relativeFrom="page">
                  <wp:posOffset>981075</wp:posOffset>
                </wp:positionH>
                <wp:positionV relativeFrom="paragraph">
                  <wp:posOffset>-396875</wp:posOffset>
                </wp:positionV>
                <wp:extent cx="6350" cy="8890"/>
                <wp:effectExtent l="15875" t="9525" r="28575" b="19685"/>
                <wp:wrapNone/>
                <wp:docPr id="1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545 1545"/>
                            <a:gd name="T1" fmla="*/ T0 w 10"/>
                            <a:gd name="T2" fmla="+- 0 -625 -625"/>
                            <a:gd name="T3" fmla="*/ -625 h 14"/>
                            <a:gd name="T4" fmla="+- 0 1555 1545"/>
                            <a:gd name="T5" fmla="*/ T4 w 10"/>
                            <a:gd name="T6" fmla="+- 0 -625 -625"/>
                            <a:gd name="T7" fmla="*/ -625 h 14"/>
                            <a:gd name="T8" fmla="+- 0 1545 1545"/>
                            <a:gd name="T9" fmla="*/ T8 w 10"/>
                            <a:gd name="T10" fmla="+- 0 -612 -625"/>
                            <a:gd name="T11" fmla="*/ -612 h 14"/>
                            <a:gd name="T12" fmla="+- 0 1555 1545"/>
                            <a:gd name="T13" fmla="*/ T12 w 10"/>
                            <a:gd name="T14" fmla="+- 0 -612 -625"/>
                            <a:gd name="T15" fmla="*/ -612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3"/>
                              </a:moveTo>
                              <a:lnTo>
                                <a:pt x="10" y="13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6BA5" id="Freeform 47" o:spid="_x0000_s1026" style="position:absolute;margin-left:77.25pt;margin-top:-31.2pt;width:.5pt;height:.7pt;z-index:-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" path="m0,0l10,0m0,13l10,13e" filled="f" strokecolor="#231f20" strokeweight="8807emu">
                <v:path arrowok="t" o:connecttype="custom" o:connectlocs="0,-396875;6350,-396875;0,-388620;6350,-388620" o:connectangles="0,0,0,0"/>
                <w10:wrap anchorx="page"/>
              </v:shap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288" behindDoc="1" locked="0" layoutInCell="1" allowOverlap="1" wp14:anchorId="71094635" wp14:editId="3A3C9219">
                <wp:simplePos x="0" y="0"/>
                <wp:positionH relativeFrom="page">
                  <wp:posOffset>825500</wp:posOffset>
                </wp:positionH>
                <wp:positionV relativeFrom="paragraph">
                  <wp:posOffset>-105410</wp:posOffset>
                </wp:positionV>
                <wp:extent cx="6350" cy="0"/>
                <wp:effectExtent l="12700" t="8890" r="19050" b="29210"/>
                <wp:wrapNone/>
                <wp:docPr id="1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287A8" id="Line 46" o:spid="_x0000_s1026" style="position:absolute;z-index:-2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pt,-8.25pt" to="65.5pt,-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" strokecolor="#231f20" strokeweight="8807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312" behindDoc="1" locked="0" layoutInCell="1" allowOverlap="1" wp14:anchorId="0BD750A0" wp14:editId="191C59A4">
                <wp:simplePos x="0" y="0"/>
                <wp:positionH relativeFrom="page">
                  <wp:posOffset>981075</wp:posOffset>
                </wp:positionH>
                <wp:positionV relativeFrom="paragraph">
                  <wp:posOffset>-105410</wp:posOffset>
                </wp:positionV>
                <wp:extent cx="5715" cy="0"/>
                <wp:effectExtent l="15875" t="8890" r="29210" b="29210"/>
                <wp:wrapNone/>
                <wp:docPr id="1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1B10A" id="Line 45" o:spid="_x0000_s1026" style="position:absolute;z-index:-2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8.25pt" to="77.7pt,-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" strokecolor="#231f20" strokeweight="8807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336" behindDoc="1" locked="0" layoutInCell="1" allowOverlap="1" wp14:anchorId="5E3CB6DB" wp14:editId="54ADCC48">
                <wp:simplePos x="0" y="0"/>
                <wp:positionH relativeFrom="page">
                  <wp:posOffset>975995</wp:posOffset>
                </wp:positionH>
                <wp:positionV relativeFrom="paragraph">
                  <wp:posOffset>587375</wp:posOffset>
                </wp:positionV>
                <wp:extent cx="15875" cy="18415"/>
                <wp:effectExtent l="0" t="0" r="11430" b="3810"/>
                <wp:wrapNone/>
                <wp:docPr id="10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925"/>
                          <a:chExt cx="25" cy="29"/>
                        </a:xfrm>
                      </wpg:grpSpPr>
                      <wps:wsp>
                        <wps:cNvPr id="11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45" y="93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45" y="9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3DF16" id="Group 42" o:spid="_x0000_s1026" style="position:absolute;margin-left:76.85pt;margin-top:46.25pt;width:1.25pt;height:1.45pt;z-index:-25144;mso-position-horizontal-relative:page" coordorigin="1538,925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">
                <v:line id="Line 44" o:spid="_x0000_s1027" style="position:absolute;visibility:visible;mso-wrap-style:square" from="1545,932" to="1555,9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FOsfcMAAADcAAAADwAAAGRycy9kb3ducmV2LnhtbESPQWsCMRCF74X+hzCF3mpWC0W3RpGK&#10;0l4KrnofNtPdxc0kTaKu/75zKHib4b1575v5cnC9ulBMnWcD41EBirj2tuPGwGG/eZmCShnZYu+Z&#10;DNwowXLx+DDH0vor7+hS5UZJCKcSDbQ5h1LrVLfkMI18IBbtx0eHWdbYaBvxKuGu15OieNMOO5aG&#10;FgN9tFSfqrMzgL+743Y9CftZ8X2rvl4Dc8xszPPTsHoHlWnId/P/9acV/LHgyzMygV7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RTrH3DAAAA3AAAAA8AAAAAAAAAAAAA&#10;AAAAoQIAAGRycy9kb3ducmV2LnhtbFBLBQYAAAAABAAEAPkAAACRAwAAAAA=&#10;" strokecolor="#231f20" strokeweight="8807emu"/>
                <v:line id="Line 43" o:spid="_x0000_s1028" style="position:absolute;visibility:visible;mso-wrap-style:square" from="1545,946" to="1555,9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TwCcEAAADcAAAADwAAAGRycy9kb3ducmV2LnhtbERPTYvCMBC9C/6HMII3TetBpZoWURcW&#10;9qQuex6asa02k9pE2/XXm4UFb/N4n7POelOLB7WusqwgnkYgiHOrKy4UfJ8+JksQziNrrC2Tgl9y&#10;kKXDwRoTbTs+0OPoCxFC2CWooPS+SaR0eUkG3dQ2xIE729agD7AtpG6xC+GmlrMomkuDFYeGEhva&#10;lpRfj3ejYFZp9zRPqxdmebt9Ha67bv9zUWo86jcrEJ56/xb/uz91mB/H8PdMuECm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NhPAJwQAAANwAAAAPAAAAAAAAAAAAAAAA&#10;AKECAABkcnMvZG93bnJldi54bWxQSwUGAAAAAAQABAD5AAAAjwMAAAAA&#10;" strokecolor="#231f20" strokeweight="9002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360" behindDoc="1" locked="0" layoutInCell="1" allowOverlap="1" wp14:anchorId="5A3FDA41" wp14:editId="16D75E2A">
                <wp:simplePos x="0" y="0"/>
                <wp:positionH relativeFrom="page">
                  <wp:posOffset>981075</wp:posOffset>
                </wp:positionH>
                <wp:positionV relativeFrom="paragraph">
                  <wp:posOffset>309245</wp:posOffset>
                </wp:positionV>
                <wp:extent cx="5715" cy="0"/>
                <wp:effectExtent l="15875" t="17145" r="29210" b="20955"/>
                <wp:wrapNone/>
                <wp:docPr id="10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D03DC" id="Line 41" o:spid="_x0000_s1026" style="position:absolute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4.35pt" to="77.7pt,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" strokecolor="#231f20" strokeweight="8807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384" behindDoc="1" locked="0" layoutInCell="1" allowOverlap="1" wp14:anchorId="5EA4E2A0" wp14:editId="573BD96A">
                <wp:simplePos x="0" y="0"/>
                <wp:positionH relativeFrom="page">
                  <wp:posOffset>975995</wp:posOffset>
                </wp:positionH>
                <wp:positionV relativeFrom="paragraph">
                  <wp:posOffset>975995</wp:posOffset>
                </wp:positionV>
                <wp:extent cx="15875" cy="18415"/>
                <wp:effectExtent l="0" t="0" r="11430" b="8890"/>
                <wp:wrapNone/>
                <wp:docPr id="10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1537"/>
                          <a:chExt cx="25" cy="29"/>
                        </a:xfrm>
                      </wpg:grpSpPr>
                      <wps:wsp>
                        <wps:cNvPr id="10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45" y="15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45" y="15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C904" id="Group 38" o:spid="_x0000_s1026" style="position:absolute;margin-left:76.85pt;margin-top:76.85pt;width:1.25pt;height:1.45pt;z-index:-25096;mso-position-horizontal-relative:page" coordorigin="1538,153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">
                <v:line id="Line 40" o:spid="_x0000_s1027" style="position:absolute;visibility:visible;mso-wrap-style:square" from="1545,1545" to="1555,15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7T+oMEAAADcAAAADwAAAGRycy9kb3ducmV2LnhtbERPS4vCMBC+C/sfwix4s+l6UOkai+yu&#10;IHjygeehmW1rm0ltoq3+eiMI3ubje8487U0trtS60rKCrygGQZxZXXKu4LBfjWYgnEfWWFsmBTdy&#10;kC4+BnNMtO14S9edz0UIYZeggsL7JpHSZQUZdJFtiAP3b1uDPsA2l7rFLoSbWo7jeCINlhwaCmzo&#10;p6Cs2l2MgnGp3d3crZ6a2fm82Va/3d/xpNTws19+g/DU+7f45V7rMD+ewPOZcIFcP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HtP6gwQAAANwAAAAPAAAAAAAAAAAAAAAA&#10;AKECAABkcnMvZG93bnJldi54bWxQSwUGAAAAAAQABAD5AAAAjwMAAAAA&#10;" strokecolor="#231f20" strokeweight="9002emu"/>
                <v:line id="Line 39" o:spid="_x0000_s1028" style="position:absolute;visibility:visible;mso-wrap-style:square" from="1545,1559" to="1555,15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Oi1MAAAADcAAAADwAAAGRycy9kb3ducmV2LnhtbERPTWsCMRC9F/ofwgi91UQLra5GKZaW&#10;eim46n3YTHeXbiYxSXX990YQvM3jfc582dtOHCnE1rGG0VCBIK6cabnWsNt+Pk9AxIRssHNMGs4U&#10;Ybl4fJhjYdyJN3QsUy1yCMcCNTQp+ULKWDVkMQ6dJ87crwsWU4ahlibgKYfbTo6VepUWW84NDXpa&#10;NVT9lf9WAx42+6+Psd9O1c+5XL945pBY66dB/z4DkahPd/HN/W3yfPUG12fyBXJx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5jotTAAAAA3AAAAA8AAAAAAAAAAAAAAAAA&#10;oQIAAGRycy9kb3ducmV2LnhtbFBLBQYAAAAABAAEAPkAAACOAwAAAAA=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408" behindDoc="1" locked="0" layoutInCell="1" allowOverlap="1" wp14:anchorId="76970D5B" wp14:editId="2C03F8F7">
                <wp:simplePos x="0" y="0"/>
                <wp:positionH relativeFrom="page">
                  <wp:posOffset>976630</wp:posOffset>
                </wp:positionH>
                <wp:positionV relativeFrom="paragraph">
                  <wp:posOffset>1267460</wp:posOffset>
                </wp:positionV>
                <wp:extent cx="15240" cy="17780"/>
                <wp:effectExtent l="0" t="0" r="11430" b="10160"/>
                <wp:wrapNone/>
                <wp:docPr id="10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1997"/>
                          <a:chExt cx="24" cy="28"/>
                        </a:xfrm>
                      </wpg:grpSpPr>
                      <wps:wsp>
                        <wps:cNvPr id="10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45" y="200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45" y="201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0D48F" id="Group 35" o:spid="_x0000_s1026" style="position:absolute;margin-left:76.9pt;margin-top:99.8pt;width:1.2pt;height:1.4pt;z-index:-25072;mso-position-horizontal-relative:page" coordorigin="1538,1997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">
                <v:line id="Line 37" o:spid="_x0000_s1027" style="position:absolute;visibility:visible;mso-wrap-style:square" from="1545,2004" to="1555,20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Vik18AAAADcAAAADwAAAGRycy9kb3ducmV2LnhtbERPTWsCMRC9F/wPYQRvNVGhtKtRxFKx&#10;l4JrvQ+bcXdxM4lJ1PXfN4VCb/N4n7NY9bYTNwqxdaxhMlYgiCtnWq41fB8+nl9BxIRssHNMGh4U&#10;YbUcPC2wMO7Oe7qVqRY5hGOBGpqUfCFlrBqyGMfOE2fu5ILFlGGopQl4z+G2k1OlXqTFlnNDg542&#10;DVXn8mo14GV/3L5P/eFNfT3Kz5lnDom1Hg379RxEoj79i//cO5Pnqxn8PpMvkMs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FYpNfAAAAA3AAAAA8AAAAAAAAAAAAAAAAA&#10;oQIAAGRycy9kb3ducmV2LnhtbFBLBQYAAAAABAAEAPkAAACOAwAAAAA=&#10;" strokecolor="#231f20" strokeweight="8807emu"/>
                <v:line id="Line 36" o:spid="_x0000_s1028" style="position:absolute;visibility:visible;mso-wrap-style:square" from="1545,2018" to="1555,20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rE8o8AAAADcAAAADwAAAGRycy9kb3ducmV2LnhtbERPTWsCMRC9F/ofwgi91URbiq5GKZaW&#10;eim46n3YTHeXbiYxSXX990YQvM3jfc582dtOHCnE1rGG0VCBIK6cabnWsNt+Pk9AxIRssHNMGs4U&#10;Ybl4fJhjYdyJN3QsUy1yCMcCNTQp+ULKWDVkMQ6dJ87crwsWU4ahlibgKYfbTo6VepMWW84NDXpa&#10;NVT9lf9WAx42+6+Psd9O1c+5XL945pBY66dB/z4DkahPd/HN/W3yfPUK12fyBXJx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6xPKPAAAAA3AAAAA8AAAAAAAAAAAAAAAAA&#10;oQIAAGRycy9kb3ducmV2LnhtbFBLBQYAAAAABAAEAPkAAACOAwAAAAA=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2584" behindDoc="0" locked="0" layoutInCell="1" allowOverlap="1" wp14:anchorId="1BE85838" wp14:editId="13283A0F">
                <wp:simplePos x="0" y="0"/>
                <wp:positionH relativeFrom="page">
                  <wp:posOffset>707390</wp:posOffset>
                </wp:positionH>
                <wp:positionV relativeFrom="paragraph">
                  <wp:posOffset>63500</wp:posOffset>
                </wp:positionV>
                <wp:extent cx="582295" cy="219710"/>
                <wp:effectExtent l="0" t="0" r="5715" b="0"/>
                <wp:wrapNone/>
                <wp:docPr id="10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46D41" w14:textId="77777777" w:rsidR="00111868" w:rsidRDefault="00F308B9">
                            <w:pPr>
                              <w:spacing w:line="343" w:lineRule="exact"/>
                              <w:ind w:right="-1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34"/>
                              </w:rPr>
                              <w:t>MI.2.2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5838" id="Text Box 34" o:spid="_x0000_s1031" type="#_x0000_t202" style="position:absolute;left:0;text-align:left;margin-left:55.7pt;margin-top:5pt;width:45.85pt;height:17.3pt;z-index: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" filled="f" stroked="f">
                <v:textbox inset="0,0,0,0">
                  <w:txbxContent>
                    <w:p w14:paraId="5DB46D41" w14:textId="77777777" w:rsidR="00111868" w:rsidRDefault="00F308B9">
                      <w:pPr>
                        <w:spacing w:line="343" w:lineRule="exact"/>
                        <w:ind w:right="-1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w w:val="95"/>
                          <w:sz w:val="34"/>
                        </w:rPr>
                        <w:t>MI.2.2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494709">
        <w:rPr>
          <w:b/>
          <w:color w:val="231F20"/>
          <w:w w:val="105"/>
          <w:lang w:val="de-CH"/>
        </w:rPr>
        <w:t>Die Schülerinnen und Schüler können einfache Problemstellungen analysieren, mögliche Lösungsverfahren be</w:t>
      </w:r>
      <w:r w:rsidR="00740726" w:rsidRPr="00494709">
        <w:rPr>
          <w:b/>
          <w:color w:val="231F20"/>
          <w:w w:val="105"/>
          <w:lang w:val="de-CH"/>
        </w:rPr>
        <w:t xml:space="preserve">schreiben und in Programmen </w:t>
      </w:r>
      <w:r w:rsidR="00F308B9" w:rsidRPr="00494709">
        <w:rPr>
          <w:b/>
          <w:color w:val="231F20"/>
          <w:w w:val="105"/>
          <w:lang w:val="de-CH"/>
        </w:rPr>
        <w:t>umsetzen.</w:t>
      </w:r>
    </w:p>
    <w:p w14:paraId="1ECAFB9E" w14:textId="77777777" w:rsidR="00111868" w:rsidRPr="00465A45" w:rsidRDefault="00111868">
      <w:pPr>
        <w:pStyle w:val="Textkrper"/>
        <w:spacing w:before="4"/>
        <w:rPr>
          <w:sz w:val="6"/>
          <w:lang w:val="de-CH"/>
        </w:rPr>
      </w:pPr>
    </w:p>
    <w:tbl>
      <w:tblPr>
        <w:tblStyle w:val="TableNormal"/>
        <w:tblW w:w="0" w:type="auto"/>
        <w:tblInd w:w="115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89"/>
        <w:gridCol w:w="4672"/>
        <w:gridCol w:w="1305"/>
        <w:gridCol w:w="1740"/>
        <w:gridCol w:w="1088"/>
      </w:tblGrid>
      <w:tr w:rsidR="00111868" w:rsidRPr="00465A45" w14:paraId="5BFC2E1B" w14:textId="77777777" w:rsidTr="004F4CAC">
        <w:trPr>
          <w:trHeight w:hRule="exact" w:val="613"/>
        </w:trPr>
        <w:tc>
          <w:tcPr>
            <w:tcW w:w="489" w:type="dxa"/>
            <w:vMerge w:val="restart"/>
            <w:tcBorders>
              <w:top w:val="single" w:sz="4" w:space="0" w:color="231F20"/>
              <w:left w:val="single" w:sz="4" w:space="0" w:color="auto"/>
            </w:tcBorders>
            <w:shd w:val="clear" w:color="auto" w:fill="3290CA"/>
            <w:textDirection w:val="btLr"/>
          </w:tcPr>
          <w:p w14:paraId="287E5202" w14:textId="77777777" w:rsidR="00111868" w:rsidRPr="00465A45" w:rsidRDefault="00F308B9">
            <w:pPr>
              <w:pStyle w:val="TableParagraph"/>
              <w:spacing w:before="52"/>
              <w:ind w:left="0" w:right="80"/>
              <w:jc w:val="right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3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2</w:t>
            </w:r>
          </w:p>
        </w:tc>
        <w:tc>
          <w:tcPr>
            <w:tcW w:w="489" w:type="dxa"/>
          </w:tcPr>
          <w:p w14:paraId="111CD30C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b</w:t>
            </w:r>
          </w:p>
        </w:tc>
        <w:tc>
          <w:tcPr>
            <w:tcW w:w="4672" w:type="dxa"/>
          </w:tcPr>
          <w:p w14:paraId="19D92F4E" w14:textId="67D75C9F" w:rsidR="00111868" w:rsidRPr="00465A45" w:rsidRDefault="00095644">
            <w:pPr>
              <w:pStyle w:val="TableParagraph"/>
              <w:spacing w:line="266" w:lineRule="auto"/>
              <w:ind w:right="136"/>
              <w:jc w:val="both"/>
              <w:rPr>
                <w:sz w:val="12"/>
                <w:szCs w:val="12"/>
                <w:lang w:val="de-CH"/>
              </w:rPr>
            </w:pPr>
            <w:hyperlink r:id="rId50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durch Probieren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Lösungwege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für einfache Problemstellungen suchen und auf Korrektheit prüfen (z. B. einen Weg suchen, eine Spielstrategie entwickeln). Sie können verschiedene Lösungswege vergleichen.</w:t>
              </w:r>
            </w:hyperlink>
          </w:p>
        </w:tc>
        <w:tc>
          <w:tcPr>
            <w:tcW w:w="1305" w:type="dxa"/>
          </w:tcPr>
          <w:p w14:paraId="3BF882CD" w14:textId="590C8EA2" w:rsidR="00111868" w:rsidRPr="00465A45" w:rsidRDefault="00095644">
            <w:pPr>
              <w:pStyle w:val="TableParagraph"/>
              <w:rPr>
                <w:sz w:val="12"/>
                <w:szCs w:val="12"/>
                <w:lang w:val="de-CH"/>
              </w:rPr>
            </w:pPr>
            <w:hyperlink r:id="rId51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Programmieren</w:t>
              </w:r>
            </w:hyperlink>
          </w:p>
        </w:tc>
        <w:tc>
          <w:tcPr>
            <w:tcW w:w="1740" w:type="dxa"/>
          </w:tcPr>
          <w:p w14:paraId="47BEC68B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Programmierte Welten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CD394B0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172CC5DF" w14:textId="77777777" w:rsidTr="004F4CAC">
        <w:trPr>
          <w:trHeight w:hRule="exact" w:val="459"/>
        </w:trPr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7481998C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2AEC8499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2"/>
                <w:sz w:val="12"/>
                <w:szCs w:val="12"/>
                <w:lang w:val="de-CH"/>
              </w:rPr>
              <w:t>c</w:t>
            </w:r>
          </w:p>
        </w:tc>
        <w:tc>
          <w:tcPr>
            <w:tcW w:w="4672" w:type="dxa"/>
          </w:tcPr>
          <w:p w14:paraId="4EA7BB6C" w14:textId="3ED6D69F" w:rsidR="00111868" w:rsidRPr="00465A45" w:rsidRDefault="00095644">
            <w:pPr>
              <w:pStyle w:val="TableParagraph"/>
              <w:spacing w:line="266" w:lineRule="auto"/>
              <w:ind w:right="-3"/>
              <w:rPr>
                <w:sz w:val="12"/>
                <w:szCs w:val="12"/>
                <w:lang w:val="de-CH"/>
              </w:rPr>
            </w:pPr>
            <w:hyperlink r:id="rId52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Abläufe mit Schleifen und Verzweigungen aus ihrer Umwelt erkennen, </w:t>
              </w:r>
              <w:r w:rsidR="00F308B9" w:rsidRPr="00465A45">
                <w:rPr>
                  <w:rStyle w:val="Link"/>
                  <w:spacing w:val="-3"/>
                  <w:w w:val="105"/>
                  <w:sz w:val="12"/>
                  <w:szCs w:val="12"/>
                  <w:lang w:val="de-CH"/>
                </w:rPr>
                <w:t xml:space="preserve">beschreiben </w:t>
              </w:r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und strukturiert darstellen (z. B. mittels Flussdiagrammen).</w:t>
              </w:r>
            </w:hyperlink>
          </w:p>
        </w:tc>
        <w:tc>
          <w:tcPr>
            <w:tcW w:w="1305" w:type="dxa"/>
          </w:tcPr>
          <w:p w14:paraId="13CDEFE9" w14:textId="5B6FFA80" w:rsidR="00111868" w:rsidRPr="00465A45" w:rsidRDefault="00095644">
            <w:pPr>
              <w:pStyle w:val="TableParagraph"/>
              <w:rPr>
                <w:sz w:val="12"/>
                <w:szCs w:val="12"/>
                <w:lang w:val="de-CH"/>
              </w:rPr>
            </w:pPr>
            <w:hyperlink r:id="rId53" w:history="1">
              <w:r w:rsidR="000B4A93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Programmieren</w:t>
              </w:r>
            </w:hyperlink>
          </w:p>
        </w:tc>
        <w:tc>
          <w:tcPr>
            <w:tcW w:w="1740" w:type="dxa"/>
          </w:tcPr>
          <w:p w14:paraId="5E7970AB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Programmierte Welten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3E444B5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2AD12A3A" w14:textId="77777777" w:rsidTr="004F4CAC">
        <w:trPr>
          <w:trHeight w:hRule="exact" w:val="459"/>
        </w:trPr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2BAFC811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119AF5AB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d</w:t>
            </w:r>
          </w:p>
        </w:tc>
        <w:tc>
          <w:tcPr>
            <w:tcW w:w="4672" w:type="dxa"/>
          </w:tcPr>
          <w:p w14:paraId="00CF4B29" w14:textId="5A04776A" w:rsidR="00111868" w:rsidRPr="00465A45" w:rsidRDefault="00095644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54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einfache Abläufe mit Schleifen, bedingten Anweisungen und Parametern lesen und manuell ausführen.</w:t>
              </w:r>
            </w:hyperlink>
          </w:p>
        </w:tc>
        <w:tc>
          <w:tcPr>
            <w:tcW w:w="1305" w:type="dxa"/>
          </w:tcPr>
          <w:p w14:paraId="2B83138D" w14:textId="37D69A53" w:rsidR="00111868" w:rsidRPr="00465A45" w:rsidRDefault="00095644">
            <w:pPr>
              <w:pStyle w:val="TableParagraph"/>
              <w:rPr>
                <w:sz w:val="12"/>
                <w:szCs w:val="12"/>
                <w:lang w:val="de-CH"/>
              </w:rPr>
            </w:pPr>
            <w:hyperlink r:id="rId55" w:history="1">
              <w:r w:rsidR="000B4A93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Programmieren</w:t>
              </w:r>
            </w:hyperlink>
          </w:p>
        </w:tc>
        <w:tc>
          <w:tcPr>
            <w:tcW w:w="1740" w:type="dxa"/>
          </w:tcPr>
          <w:p w14:paraId="5E91CFC7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Programmierte Welten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1ADCFC8B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01A7AC52" w14:textId="77777777" w:rsidTr="004F4CAC">
        <w:trPr>
          <w:trHeight w:hRule="exact" w:val="459"/>
        </w:trPr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354DC2B8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0333E9E9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e</w:t>
            </w:r>
          </w:p>
        </w:tc>
        <w:tc>
          <w:tcPr>
            <w:tcW w:w="4672" w:type="dxa"/>
          </w:tcPr>
          <w:p w14:paraId="79A133AF" w14:textId="3A627324" w:rsidR="00111868" w:rsidRPr="00465A45" w:rsidRDefault="00095644">
            <w:pPr>
              <w:pStyle w:val="TableParagraph"/>
              <w:spacing w:line="266" w:lineRule="auto"/>
              <w:ind w:right="30"/>
              <w:rPr>
                <w:sz w:val="12"/>
                <w:szCs w:val="12"/>
                <w:lang w:val="de-CH"/>
              </w:rPr>
            </w:pPr>
            <w:hyperlink r:id="rId56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verstehen, dass ein Computer nur vordefinierte Anweisungen ausführen kann und dass ein Programm eine Abfolge von solchen Anweisungen ist.</w:t>
              </w:r>
            </w:hyperlink>
          </w:p>
        </w:tc>
        <w:tc>
          <w:tcPr>
            <w:tcW w:w="1305" w:type="dxa"/>
          </w:tcPr>
          <w:p w14:paraId="3848A894" w14:textId="5F7AE730" w:rsidR="00111868" w:rsidRPr="00465A45" w:rsidRDefault="00095644">
            <w:pPr>
              <w:pStyle w:val="TableParagraph"/>
              <w:rPr>
                <w:sz w:val="12"/>
                <w:szCs w:val="12"/>
                <w:lang w:val="de-CH"/>
              </w:rPr>
            </w:pPr>
            <w:hyperlink r:id="rId57" w:history="1">
              <w:r w:rsidR="000B4A93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Programmieren</w:t>
              </w:r>
            </w:hyperlink>
          </w:p>
        </w:tc>
        <w:tc>
          <w:tcPr>
            <w:tcW w:w="1740" w:type="dxa"/>
          </w:tcPr>
          <w:p w14:paraId="567804D0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Programmierte Welten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555D919A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17DC4EFD" w14:textId="77777777" w:rsidTr="004F4CAC">
        <w:trPr>
          <w:trHeight w:hRule="exact" w:val="459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  <w:textDirection w:val="btLr"/>
          </w:tcPr>
          <w:p w14:paraId="188A846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E6E7E8"/>
          </w:tcPr>
          <w:p w14:paraId="1507441C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7"/>
                <w:sz w:val="12"/>
                <w:szCs w:val="12"/>
                <w:lang w:val="de-CH"/>
              </w:rPr>
              <w:t>f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E6E7E8"/>
          </w:tcPr>
          <w:p w14:paraId="52CCA479" w14:textId="7A6D69C5" w:rsidR="00111868" w:rsidRPr="00465A45" w:rsidRDefault="00095644">
            <w:pPr>
              <w:pStyle w:val="TableParagraph"/>
              <w:spacing w:line="266" w:lineRule="auto"/>
              <w:ind w:right="520"/>
              <w:rPr>
                <w:sz w:val="12"/>
                <w:szCs w:val="12"/>
                <w:lang w:val="de-CH"/>
              </w:rPr>
            </w:pPr>
            <w:hyperlink r:id="rId58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Programme mit Schleifen, bedingten Anweisungen und Parametern schreiben und testen.</w:t>
              </w:r>
            </w:hyperlink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0FCEA44B" w14:textId="7AB7F4AF" w:rsidR="00111868" w:rsidRPr="00465A45" w:rsidRDefault="00095644">
            <w:pPr>
              <w:pStyle w:val="TableParagraph"/>
              <w:rPr>
                <w:sz w:val="12"/>
                <w:szCs w:val="12"/>
                <w:lang w:val="de-CH"/>
              </w:rPr>
            </w:pPr>
            <w:hyperlink r:id="rId59" w:history="1">
              <w:r w:rsidR="000B4A93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Programmieren</w:t>
              </w:r>
            </w:hyperlink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05818374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Programmierte Welten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549CA114" w14:textId="740E4ADA" w:rsidR="00111868" w:rsidRPr="00465A45" w:rsidRDefault="002E209D">
            <w:pPr>
              <w:pStyle w:val="TableParagraph"/>
              <w:spacing w:line="266" w:lineRule="auto"/>
              <w:ind w:right="109"/>
              <w:rPr>
                <w:sz w:val="12"/>
                <w:szCs w:val="12"/>
                <w:lang w:val="de-CH"/>
              </w:rPr>
            </w:pPr>
            <w:hyperlink r:id="rId60" w:history="1">
              <w:r w:rsidR="00F308B9" w:rsidRPr="002E209D">
                <w:rPr>
                  <w:rStyle w:val="Link"/>
                  <w:w w:val="105"/>
                  <w:sz w:val="12"/>
                  <w:szCs w:val="12"/>
                  <w:lang w:val="de-CH"/>
                </w:rPr>
                <w:t>Produktion und Präsentation</w:t>
              </w:r>
            </w:hyperlink>
            <w:bookmarkStart w:id="0" w:name="_GoBack"/>
            <w:bookmarkEnd w:id="0"/>
          </w:p>
        </w:tc>
      </w:tr>
    </w:tbl>
    <w:p w14:paraId="79CF07C3" w14:textId="77777777" w:rsidR="00111868" w:rsidRPr="00465A45" w:rsidRDefault="00111868">
      <w:pPr>
        <w:pStyle w:val="Textkrper"/>
        <w:spacing w:before="4"/>
        <w:rPr>
          <w:sz w:val="11"/>
          <w:lang w:val="de-CH"/>
        </w:rPr>
      </w:pPr>
    </w:p>
    <w:p w14:paraId="1669CB77" w14:textId="77777777" w:rsidR="00111868" w:rsidRPr="00465A45" w:rsidRDefault="00111868">
      <w:pPr>
        <w:pStyle w:val="Textkrper"/>
        <w:spacing w:before="2"/>
        <w:rPr>
          <w:sz w:val="10"/>
          <w:lang w:val="de-CH"/>
        </w:rPr>
      </w:pPr>
    </w:p>
    <w:p w14:paraId="25B2BCD4" w14:textId="77777777" w:rsidR="00465A45" w:rsidRPr="00465A45" w:rsidRDefault="00465A45">
      <w:pPr>
        <w:pStyle w:val="Textkrper"/>
        <w:spacing w:before="2"/>
        <w:rPr>
          <w:sz w:val="10"/>
          <w:lang w:val="de-CH"/>
        </w:rPr>
      </w:pPr>
    </w:p>
    <w:p w14:paraId="73AF3F03" w14:textId="218D8D08" w:rsidR="00111868" w:rsidRPr="00494709" w:rsidRDefault="005E416F">
      <w:pPr>
        <w:pStyle w:val="Textkrper"/>
        <w:spacing w:before="1" w:line="266" w:lineRule="auto"/>
        <w:ind w:left="1205" w:right="2896"/>
        <w:rPr>
          <w:b/>
          <w:lang w:val="de-CH"/>
        </w:rPr>
      </w:pP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072" behindDoc="1" locked="0" layoutInCell="1" allowOverlap="1" wp14:anchorId="3B8D0F12" wp14:editId="72941DD0">
                <wp:simplePos x="0" y="0"/>
                <wp:positionH relativeFrom="page">
                  <wp:posOffset>673100</wp:posOffset>
                </wp:positionH>
                <wp:positionV relativeFrom="paragraph">
                  <wp:posOffset>236855</wp:posOffset>
                </wp:positionV>
                <wp:extent cx="155575" cy="292100"/>
                <wp:effectExtent l="12700" t="8255" r="22225" b="29845"/>
                <wp:wrapNone/>
                <wp:docPr id="1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292100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832 373"/>
                            <a:gd name="T3" fmla="*/ 832 h 460"/>
                            <a:gd name="T4" fmla="+- 0 1061 1061"/>
                            <a:gd name="T5" fmla="*/ T4 w 245"/>
                            <a:gd name="T6" fmla="+- 0 373 373"/>
                            <a:gd name="T7" fmla="*/ 373 h 460"/>
                            <a:gd name="T8" fmla="+- 0 1305 1061"/>
                            <a:gd name="T9" fmla="*/ T8 w 245"/>
                            <a:gd name="T10" fmla="+- 0 373 373"/>
                            <a:gd name="T11" fmla="*/ 373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460">
                              <a:moveTo>
                                <a:pt x="0" y="459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E33280" id="Freeform 33" o:spid="_x0000_s1026" style="position:absolute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41.6pt,53pt,18.65pt,65.2pt,18.65pt" coordsize="245,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" filled="f" strokecolor="white" strokeweight="6091emu">
                <v:path arrowok="t" o:connecttype="custom" o:connectlocs="0,528320;0,236855;154940,236855" o:connectangles="0,0,0"/>
                <w10:wrap anchorx="page"/>
              </v:poly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432" behindDoc="1" locked="0" layoutInCell="1" allowOverlap="1" wp14:anchorId="2D87FE41" wp14:editId="1EC2D334">
                <wp:simplePos x="0" y="0"/>
                <wp:positionH relativeFrom="page">
                  <wp:posOffset>976630</wp:posOffset>
                </wp:positionH>
                <wp:positionV relativeFrom="paragraph">
                  <wp:posOffset>-753110</wp:posOffset>
                </wp:positionV>
                <wp:extent cx="15240" cy="17780"/>
                <wp:effectExtent l="0" t="0" r="11430" b="11430"/>
                <wp:wrapNone/>
                <wp:docPr id="9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-1187"/>
                          <a:chExt cx="24" cy="28"/>
                        </a:xfrm>
                      </wpg:grpSpPr>
                      <wps:wsp>
                        <wps:cNvPr id="9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45" y="-118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45" y="-116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411D5" id="Group 30" o:spid="_x0000_s1026" style="position:absolute;margin-left:76.9pt;margin-top:-59.25pt;width:1.2pt;height:1.4pt;z-index:-25048;mso-position-horizontal-relative:page" coordorigin="1538,-1187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">
                <v:line id="Line 32" o:spid="_x0000_s1027" style="position:absolute;visibility:visible;mso-wrap-style:square" from="1545,-1180" to="1555,-1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4LX74AAADbAAAADwAAAGRycy9kb3ducmV2LnhtbERPTYvCMBC9C/sfwix403QVRKtRlhUX&#10;vQhWvQ/N2BabSTbJav335iB4fLzvxaozrbiRD41lBV/DDARxaXXDlYLTcTOYgggRWWNrmRQ8KMBq&#10;+dFbYK7tnQ90K2IlUgiHHBXUMbpcylDWZDAMrSNO3MV6gzFBX0nt8Z7CTStHWTaRBhtODTU6+qmp&#10;vBb/RgH+Hc6/65E7zrL9o9iNHbOPrFT/s/ueg4jUxbf45d5qBbM0Nn1JP0Aun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lLgtfvgAAANsAAAAPAAAAAAAAAAAAAAAAAKEC&#10;AABkcnMvZG93bnJldi54bWxQSwUGAAAAAAQABAD5AAAAjAMAAAAA&#10;" strokecolor="#231f20" strokeweight="8807emu"/>
                <v:line id="Line 31" o:spid="_x0000_s1028" style="position:absolute;visibility:visible;mso-wrap-style:square" from="1545,-1166" to="1555,-11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KuxMEAAADbAAAADwAAAGRycy9kb3ducmV2LnhtbESPQWsCMRSE74X+h/AEbzWrgnRXo0hL&#10;RS8FV70/Ns/dxc1LmqS6/nsjFHocZuYbZrHqTSeu5ENrWcF4lIEgrqxuuVZwPHy9vYMIEVljZ5kU&#10;3CnAavn6ssBC2xvv6VrGWiQIhwIVNDG6QspQNWQwjKwjTt7ZeoMxSV9L7fGW4KaTkyybSYMtp4UG&#10;HX00VF3KX6MAf/anzefEHfLs+17upo7ZR1ZqOOjXcxCR+vgf/mtvtYI8h+eX9AP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KYq7EwQAAANsAAAAPAAAAAAAAAAAAAAAA&#10;AKECAABkcnMvZG93bnJldi54bWxQSwUGAAAAAAQABAD5AAAAjwMAAAAA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456" behindDoc="1" locked="0" layoutInCell="1" allowOverlap="1" wp14:anchorId="5531DFD9" wp14:editId="06E3DC42">
                <wp:simplePos x="0" y="0"/>
                <wp:positionH relativeFrom="page">
                  <wp:posOffset>976630</wp:posOffset>
                </wp:positionH>
                <wp:positionV relativeFrom="paragraph">
                  <wp:posOffset>-461645</wp:posOffset>
                </wp:positionV>
                <wp:extent cx="15240" cy="17780"/>
                <wp:effectExtent l="0" t="0" r="11430" b="12065"/>
                <wp:wrapNone/>
                <wp:docPr id="9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-727"/>
                          <a:chExt cx="24" cy="28"/>
                        </a:xfrm>
                      </wpg:grpSpPr>
                      <wps:wsp>
                        <wps:cNvPr id="9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45" y="-72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45" y="-7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D87E5" id="Group 27" o:spid="_x0000_s1026" style="position:absolute;margin-left:76.9pt;margin-top:-36.3pt;width:1.2pt;height:1.4pt;z-index:-25024;mso-position-horizontal-relative:page" coordorigin="1538,-727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">
                <v:line id="Line 29" o:spid="_x0000_s1027" style="position:absolute;visibility:visible;mso-wrap-style:square" from="1545,-720" to="1555,-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+kwcIAAADbAAAADwAAAGRycy9kb3ducmV2LnhtbESPQWsCMRSE7wX/Q3hCbzWr0qKr2UVa&#10;LO2l4Kr3x+a5u7h5SZNU13/fFAoeh5n5hlmXg+nFhXzoLCuYTjIQxLXVHTcKDvvt0wJEiMgae8uk&#10;4EYBymL0sMZc2yvv6FLFRiQIhxwVtDG6XMpQt2QwTKwjTt7JeoMxSd9I7fGa4KaXsyx7kQY7Tgst&#10;OnptqT5XP0YBfu+O728zt19mX7fqc+6YfWSlHsfDZgUi0hDv4f/2h1awfIa/L+kHy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y+kwcIAAADbAAAADwAAAAAAAAAAAAAA&#10;AAChAgAAZHJzL2Rvd25yZXYueG1sUEsFBgAAAAAEAAQA+QAAAJADAAAAAA==&#10;" strokecolor="#231f20" strokeweight="8807emu"/>
                <v:line id="Line 28" o:spid="_x0000_s1028" style="position:absolute;visibility:visible;mso-wrap-style:square" from="1545,-707" to="1555,-7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/06tsEAAADbAAAADwAAAGRycy9kb3ducmV2LnhtbESPQWsCMRSE70L/Q3gFb5qtgujWKKVi&#10;0Yvgrr0/Nq+7SzcvaZLq+u+NIHgcZuYbZrnuTSfO5ENrWcHbOANBXFndcq3gVG5HcxAhImvsLJOC&#10;KwVYr14GS8y1vfCRzkWsRYJwyFFBE6PLpQxVQwbD2Dri5P1YbzAm6WupPV4S3HRykmUzabDltNCg&#10;o8+Gqt/i3yjAv+P312biykV2uBb7qWP2kZUavvYf7yAi9fEZfrR3WsFiBvcv6QfI1Q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7/Tq2wQAAANsAAAAPAAAAAAAAAAAAAAAA&#10;AKECAABkcnMvZG93bnJldi54bWxQSwUGAAAAAAQABAD5AAAAjwMAAAAA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480" behindDoc="1" locked="0" layoutInCell="1" allowOverlap="1" wp14:anchorId="756578AC" wp14:editId="3BEC7555">
                <wp:simplePos x="0" y="0"/>
                <wp:positionH relativeFrom="page">
                  <wp:posOffset>981075</wp:posOffset>
                </wp:positionH>
                <wp:positionV relativeFrom="paragraph">
                  <wp:posOffset>-165735</wp:posOffset>
                </wp:positionV>
                <wp:extent cx="5715" cy="0"/>
                <wp:effectExtent l="15875" t="12065" r="29210" b="26035"/>
                <wp:wrapNone/>
                <wp:docPr id="9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2355A" id="Line 26" o:spid="_x0000_s1026" style="position:absolute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13pt" to="77.7pt,-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" strokecolor="#231f20" strokeweight="8807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504" behindDoc="1" locked="0" layoutInCell="1" allowOverlap="1" wp14:anchorId="50D34D74" wp14:editId="361DADCF">
                <wp:simplePos x="0" y="0"/>
                <wp:positionH relativeFrom="page">
                  <wp:posOffset>976630</wp:posOffset>
                </wp:positionH>
                <wp:positionV relativeFrom="paragraph">
                  <wp:posOffset>519430</wp:posOffset>
                </wp:positionV>
                <wp:extent cx="15240" cy="17780"/>
                <wp:effectExtent l="0" t="0" r="11430" b="8890"/>
                <wp:wrapNone/>
                <wp:docPr id="9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818"/>
                          <a:chExt cx="24" cy="28"/>
                        </a:xfrm>
                      </wpg:grpSpPr>
                      <wps:wsp>
                        <wps:cNvPr id="9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45" y="82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45" y="8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C0B9A" id="Group 23" o:spid="_x0000_s1026" style="position:absolute;margin-left:76.9pt;margin-top:40.9pt;width:1.2pt;height:1.4pt;z-index:-24976;mso-position-horizontal-relative:page" coordorigin="1538,818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">
                <v:line id="Line 25" o:spid="_x0000_s1027" style="position:absolute;visibility:visible;mso-wrap-style:square" from="1545,825" to="1555,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SiwsEAAADbAAAADwAAAGRycy9kb3ducmV2LnhtbESPQWsCMRSE7wX/Q3iCt5rVQqmrUcRi&#10;0YvgqvfH5rm7uHlJk6jrvzcFocdhZr5hZovOtOJGPjSWFYyGGQji0uqGKwXHw/r9C0SIyBpby6Tg&#10;QQEW897bDHNt77ynWxErkSAcclRQx+hyKUNZk8EwtI44eWfrDcYkfSW1x3uCm1aOs+xTGmw4LdTo&#10;aFVTeSmuRgH+7k8/32N3mGS7R7H9cMw+slKDfrecgojUxf/wq73RCiYj+PuSfoCcP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0FKLCwQAAANsAAAAPAAAAAAAAAAAAAAAA&#10;AKECAABkcnMvZG93bnJldi54bWxQSwUGAAAAAAQABAD5AAAAjwMAAAAA&#10;" strokecolor="#231f20" strokeweight="8807emu"/>
                <v:line id="Line 24" o:spid="_x0000_s1028" style="position:absolute;visibility:visible;mso-wrap-style:square" from="1545,839" to="1555,8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Y8tcIAAADbAAAADwAAAGRycy9kb3ducmV2LnhtbESPQWvCQBSE70L/w/IKvemmEYqmbkKp&#10;KO1FMLb3R/Y1Cc2+XXdXjf++WxA8DjPzDbOqRjOIM/nQW1bwPMtAEDdW99wq+DpspgsQISJrHCyT&#10;gisFqMqHyQoLbS+8p3MdW5EgHApU0MXoCilD05HBMLOOOHk/1huMSfpWao+XBDeDzLPsRRrsOS10&#10;6Oi9o+a3PhkFeNx/b9e5Oyyz3bX+nDtmH1mpp8fx7RVEpDHew7f2h1awzOH/S/oBsv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MY8tcIAAADbAAAADwAAAAAAAAAAAAAA&#10;AAChAgAAZHJzL2Rvd25yZXYueG1sUEsFBgAAAAAEAAQA+QAAAJADAAAAAA==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528" behindDoc="1" locked="0" layoutInCell="1" allowOverlap="1" wp14:anchorId="554F356E" wp14:editId="62ECD9AC">
                <wp:simplePos x="0" y="0"/>
                <wp:positionH relativeFrom="page">
                  <wp:posOffset>981075</wp:posOffset>
                </wp:positionH>
                <wp:positionV relativeFrom="paragraph">
                  <wp:posOffset>241300</wp:posOffset>
                </wp:positionV>
                <wp:extent cx="5715" cy="0"/>
                <wp:effectExtent l="15875" t="12700" r="29210" b="25400"/>
                <wp:wrapNone/>
                <wp:docPr id="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BAC3E" id="Line 22" o:spid="_x0000_s1026" style="position:absolute;z-index:-2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19pt" to="77.7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" strokecolor="#231f20" strokeweight="8807emu">
                <w10:wrap anchorx="page"/>
              </v:line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552" behindDoc="1" locked="0" layoutInCell="1" allowOverlap="1" wp14:anchorId="5AC19214" wp14:editId="219CD910">
                <wp:simplePos x="0" y="0"/>
                <wp:positionH relativeFrom="page">
                  <wp:posOffset>975995</wp:posOffset>
                </wp:positionH>
                <wp:positionV relativeFrom="paragraph">
                  <wp:posOffset>810895</wp:posOffset>
                </wp:positionV>
                <wp:extent cx="16510" cy="19050"/>
                <wp:effectExtent l="0" t="0" r="10795" b="8255"/>
                <wp:wrapNone/>
                <wp:docPr id="8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1277"/>
                          <a:chExt cx="26" cy="30"/>
                        </a:xfrm>
                      </wpg:grpSpPr>
                      <wps:wsp>
                        <wps:cNvPr id="8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45" y="128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45" y="129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5DFAD" id="Group 19" o:spid="_x0000_s1026" style="position:absolute;margin-left:76.85pt;margin-top:63.85pt;width:1.3pt;height:1.5pt;z-index:-24928;mso-position-horizontal-relative:page" coordorigin="1537,1277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">
                <v:line id="Line 21" o:spid="_x0000_s1027" style="position:absolute;visibility:visible;mso-wrap-style:square" from="1545,1284" to="1555,12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WgJ8MIAAADbAAAADwAAAGRycy9kb3ducmV2LnhtbESPQWsCMRSE7wX/Q3hCbzWrQqur2UVa&#10;LO2l4Kr3x+a5u7h5SZNU13/fFAoeh5n5hlmXg+nFhXzoLCuYTjIQxLXVHTcKDvvt0wJEiMgae8uk&#10;4EYBymL0sMZc2yvv6FLFRiQIhxwVtDG6XMpQt2QwTKwjTt7JeoMxSd9I7fGa4KaXsyx7lgY7Tgst&#10;OnptqT5XP0YBfu+O728zt19mX7fqc+6YfWSlHsfDZgUi0hDv4f/2h1aweIG/L+kHy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WgJ8MIAAADbAAAADwAAAAAAAAAAAAAA&#10;AAChAgAAZHJzL2Rvd25yZXYueG1sUEsFBgAAAAAEAAQA+QAAAJADAAAAAA==&#10;" strokecolor="#231f20" strokeweight="8807emu"/>
                <v:line id="Line 20" o:spid="_x0000_s1028" style="position:absolute;visibility:visible;mso-wrap-style:square" from="1545,1299" to="1555,12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8vDDcAAAADbAAAADwAAAGRycy9kb3ducmV2LnhtbERPTYvCMBC9C/6HMMLeNFVQtGsUEXWF&#10;FUF31/PQjE21mZQmavffm4Pg8fG+p/PGluJOtS8cK+j3EhDEmdMF5wp+f9bdMQgfkDWWjknBP3mY&#10;z9qtKabaPfhA92PIRQxhn6ICE0KVSukzQxZ9z1XEkTu72mKIsM6lrvERw20pB0kykhYLjg0GK1oa&#10;yq7Hm1Ww/6qGq9FuubmcJn/4rW9N322NUh+dZvEJIlAT3uKXe6sVjOPY+CX+ADl7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vLww3AAAAA2wAAAA8AAAAAAAAAAAAAAAAA&#10;oQIAAGRycy9kb3ducmV2LnhtbFBLBQYAAAAABAAEAPkAAACOAwAAAAA=&#10;" strokecolor="#231f20" strokeweight="9611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576" behindDoc="1" locked="0" layoutInCell="1" allowOverlap="1" wp14:anchorId="4F0DF04B" wp14:editId="4A6B499B">
                <wp:simplePos x="0" y="0"/>
                <wp:positionH relativeFrom="page">
                  <wp:posOffset>975995</wp:posOffset>
                </wp:positionH>
                <wp:positionV relativeFrom="paragraph">
                  <wp:posOffset>1003935</wp:posOffset>
                </wp:positionV>
                <wp:extent cx="16510" cy="19050"/>
                <wp:effectExtent l="0" t="635" r="10795" b="5715"/>
                <wp:wrapNone/>
                <wp:docPr id="8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1581"/>
                          <a:chExt cx="26" cy="30"/>
                        </a:xfrm>
                      </wpg:grpSpPr>
                      <wps:wsp>
                        <wps:cNvPr id="8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45" y="158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45" y="160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1E1E1" id="Group 16" o:spid="_x0000_s1026" style="position:absolute;margin-left:76.85pt;margin-top:79.05pt;width:1.3pt;height:1.5pt;z-index:-24904;mso-position-horizontal-relative:page" coordorigin="1537,1581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">
                <v:line id="Line 18" o:spid="_x0000_s1027" style="position:absolute;visibility:visible;mso-wrap-style:square" from="1545,1589" to="1555,15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bJCMUAAADbAAAADwAAAGRycy9kb3ducmV2LnhtbESP3WrCQBSE7wu+w3IE7+rGomKjq5TQ&#10;H6EiVG2vD9ljNpo9G7KriW/fLRS8HGbmG2ax6mwlrtT40rGC0TABQZw7XXKh4LB/e5yB8AFZY+WY&#10;FNzIw2rZe1hgql3LX3TdhUJECPsUFZgQ6lRKnxuy6IeuJo7e0TUWQ5RNIXWDbYTbSj4lyVRaLDku&#10;GKwpM5SfdxerYPtRT16nm+z99PP8jZ/60o3c2ig16HcvcxCBunAP/7fXWsFsDH9f4g+Qy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obJCMUAAADbAAAADwAAAAAAAAAA&#10;AAAAAAChAgAAZHJzL2Rvd25yZXYueG1sUEsFBgAAAAAEAAQA+QAAAJMDAAAAAA==&#10;" strokecolor="#231f20" strokeweight="9611emu"/>
                <v:line id="Line 17" o:spid="_x0000_s1028" style="position:absolute;visibility:visible;mso-wrap-style:square" from="1545,1604" to="1555,16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YyHMIAAADbAAAADwAAAGRycy9kb3ducmV2LnhtbESPQWsCMRSE7wX/Q3hCbzWr0qKr2UVa&#10;LO2l4Kr3x+a5u7h5SZNU13/fFAoeh5n5hlmXg+nFhXzoLCuYTjIQxLXVHTcKDvvt0wJEiMgae8uk&#10;4EYBymL0sMZc2yvv6FLFRiQIhxwVtDG6XMpQt2QwTKwjTt7JeoMxSd9I7fGa4KaXsyx7kQY7Tgst&#10;OnptqT5XP0YBfu+O728zt19mX7fqc+6YfWSlHsfDZgUi0hDv4f/2h1aweIa/L+kHy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vYyHMIAAADbAAAADwAAAAAAAAAAAAAA&#10;AAChAgAAZHJzL2Rvd25yZXYueG1sUEsFBgAAAAAEAAQA+QAAAJADAAAAAA==&#10;" strokecolor="#231f20" strokeweight="8807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600" behindDoc="1" locked="0" layoutInCell="1" allowOverlap="1" wp14:anchorId="64C83DB8" wp14:editId="7939F27A">
                <wp:simplePos x="0" y="0"/>
                <wp:positionH relativeFrom="page">
                  <wp:posOffset>975995</wp:posOffset>
                </wp:positionH>
                <wp:positionV relativeFrom="paragraph">
                  <wp:posOffset>1296670</wp:posOffset>
                </wp:positionV>
                <wp:extent cx="16510" cy="19050"/>
                <wp:effectExtent l="0" t="1270" r="10795" b="5080"/>
                <wp:wrapNone/>
                <wp:docPr id="8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2042"/>
                          <a:chExt cx="26" cy="30"/>
                        </a:xfrm>
                      </wpg:grpSpPr>
                      <wps:wsp>
                        <wps:cNvPr id="8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45" y="204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45" y="20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79E5E" id="Group 13" o:spid="_x0000_s1026" style="position:absolute;margin-left:76.85pt;margin-top:102.1pt;width:1.3pt;height:1.5pt;z-index:-24880;mso-position-horizontal-relative:page" coordorigin="1537,2042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">
                <v:line id="Line 15" o:spid="_x0000_s1027" style="position:absolute;visibility:visible;mso-wrap-style:square" from="1545,2049" to="1555,20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00H8IAAADbAAAADwAAAGRycy9kb3ducmV2LnhtbESPQWsCMRSE7wX/Q3hCbzWrhaKr2UUs&#10;lfZScNX7Y/PcXdy8xCTq+u+bQqHHYWa+YVblYHpxIx86ywqmkwwEcW11x42Cw/7jZQ4iRGSNvWVS&#10;8KAAZTF6WmGu7Z13dKtiIxKEQ44K2hhdLmWoWzIYJtYRJ+9kvcGYpG+k9nhPcNPLWZa9SYMdp4UW&#10;HW1aqs/V1SjAy+64fZ+5/SL7flRfr47ZR1bqeTyslyAiDfE//Nf+1ArmU/j9kn6AL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c00H8IAAADbAAAADwAAAAAAAAAAAAAA&#10;AAChAgAAZHJzL2Rvd25yZXYueG1sUEsFBgAAAAAEAAQA+QAAAJADAAAAAA==&#10;" strokecolor="#231f20" strokeweight="8807emu"/>
                <v:line id="Line 14" o:spid="_x0000_s1028" style="position:absolute;visibility:visible;mso-wrap-style:square" from="1545,2064" to="1555,20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P058QAAADbAAAADwAAAGRycy9kb3ducmV2LnhtbESPW2sCMRSE34X+h3AKvmlWQbGrUUTq&#10;BSpCvfT5sDndrN2cLJuo679vBMHHYWa+YSazxpbiSrUvHCvodRMQxJnTBecKjodlZwTCB2SNpWNS&#10;cCcPs+lba4Kpdjf+pus+5CJC2KeowIRQpVL6zJBF33UVcfR+XW0xRFnnUtd4i3Bbyn6SDKXFguOC&#10;wYoWhrK//cUq2K2rwedwu1idfz5O+KUvTc9tjFLt92Y+BhGoCa/ws73RCkZ9eHyJP0BO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6I/TnxAAAANsAAAAPAAAAAAAAAAAA&#10;AAAAAKECAABkcnMvZG93bnJldi54bWxQSwUGAAAAAAQABAD5AAAAkgMAAAAA&#10;" strokecolor="#231f20" strokeweight="9611emu"/>
                <w10:wrap anchorx="page"/>
              </v:group>
            </w:pict>
          </mc:Fallback>
        </mc:AlternateContent>
      </w:r>
      <w:r w:rsidRPr="00494709">
        <w:rPr>
          <w:b/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2608" behindDoc="0" locked="0" layoutInCell="1" allowOverlap="1" wp14:anchorId="70F498D4" wp14:editId="06CE12F7">
                <wp:simplePos x="0" y="0"/>
                <wp:positionH relativeFrom="page">
                  <wp:posOffset>707390</wp:posOffset>
                </wp:positionH>
                <wp:positionV relativeFrom="paragraph">
                  <wp:posOffset>-10160</wp:posOffset>
                </wp:positionV>
                <wp:extent cx="581660" cy="219710"/>
                <wp:effectExtent l="0" t="2540" r="6350" b="6350"/>
                <wp:wrapNone/>
                <wp:docPr id="7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C6284" w14:textId="77777777" w:rsidR="00111868" w:rsidRDefault="00F308B9">
                            <w:pPr>
                              <w:spacing w:line="343" w:lineRule="exact"/>
                              <w:ind w:right="-2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34"/>
                              </w:rPr>
                              <w:t>MI.2.3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498D4" id="Text Box 12" o:spid="_x0000_s1032" type="#_x0000_t202" style="position:absolute;left:0;text-align:left;margin-left:55.7pt;margin-top:-.75pt;width:45.8pt;height:17.3pt;z-index: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" filled="f" stroked="f">
                <v:textbox inset="0,0,0,0">
                  <w:txbxContent>
                    <w:p w14:paraId="66FC6284" w14:textId="77777777" w:rsidR="00111868" w:rsidRDefault="00F308B9">
                      <w:pPr>
                        <w:spacing w:line="343" w:lineRule="exact"/>
                        <w:ind w:right="-2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w w:val="95"/>
                          <w:sz w:val="34"/>
                        </w:rPr>
                        <w:t>MI.2.3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494709">
        <w:rPr>
          <w:b/>
          <w:color w:val="231F20"/>
          <w:w w:val="105"/>
          <w:lang w:val="de-CH"/>
        </w:rPr>
        <w:t>Die Schülerinnen und Schüler verstehen Aufbau und Funktionsweise von informationsverarbeitenden Systemen und können Konzepte der</w:t>
      </w:r>
      <w:r w:rsidR="00740726" w:rsidRPr="00494709">
        <w:rPr>
          <w:b/>
          <w:color w:val="231F20"/>
          <w:w w:val="105"/>
          <w:lang w:val="de-CH"/>
        </w:rPr>
        <w:t xml:space="preserve"> sicheren Datenverarbeitung </w:t>
      </w:r>
      <w:r w:rsidR="00F308B9" w:rsidRPr="00494709">
        <w:rPr>
          <w:b/>
          <w:color w:val="231F20"/>
          <w:w w:val="105"/>
          <w:lang w:val="de-CH"/>
        </w:rPr>
        <w:t>anwenden.</w:t>
      </w:r>
    </w:p>
    <w:p w14:paraId="25114B6E" w14:textId="77777777" w:rsidR="00111868" w:rsidRPr="00465A45" w:rsidRDefault="00111868">
      <w:pPr>
        <w:pStyle w:val="Textkrper"/>
        <w:spacing w:before="3"/>
        <w:rPr>
          <w:sz w:val="5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489"/>
        <w:gridCol w:w="4672"/>
        <w:gridCol w:w="1305"/>
        <w:gridCol w:w="1740"/>
        <w:gridCol w:w="1088"/>
      </w:tblGrid>
      <w:tr w:rsidR="00111868" w:rsidRPr="00465A45" w14:paraId="77C38064" w14:textId="77777777" w:rsidTr="004F4CAC">
        <w:trPr>
          <w:trHeight w:hRule="exact" w:val="459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ECA223"/>
          </w:tcPr>
          <w:p w14:paraId="6795FD6E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shd w:val="clear" w:color="auto" w:fill="3290CA"/>
          </w:tcPr>
          <w:p w14:paraId="00285D86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27989B1F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d</w:t>
            </w:r>
          </w:p>
        </w:tc>
        <w:tc>
          <w:tcPr>
            <w:tcW w:w="4672" w:type="dxa"/>
          </w:tcPr>
          <w:p w14:paraId="2483CC02" w14:textId="021AE0D5" w:rsidR="00111868" w:rsidRPr="00465A45" w:rsidRDefault="00095644">
            <w:pPr>
              <w:pStyle w:val="TableParagraph"/>
              <w:spacing w:line="266" w:lineRule="auto"/>
              <w:ind w:right="-3"/>
              <w:rPr>
                <w:sz w:val="12"/>
                <w:szCs w:val="12"/>
                <w:lang w:val="de-CH"/>
              </w:rPr>
            </w:pPr>
            <w:hyperlink r:id="rId61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mit grundlegenden Elementen der Bedienoberfläche umgehen (Fenster, Menü, mehrere geöffnete Programme).</w:t>
              </w:r>
            </w:hyperlink>
          </w:p>
        </w:tc>
        <w:tc>
          <w:tcPr>
            <w:tcW w:w="1305" w:type="dxa"/>
          </w:tcPr>
          <w:p w14:paraId="6F361F1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740" w:type="dxa"/>
          </w:tcPr>
          <w:p w14:paraId="0A54E386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5A93783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21A89084" w14:textId="77777777" w:rsidTr="00465A45">
        <w:trPr>
          <w:trHeight w:hRule="exact" w:val="306"/>
        </w:trPr>
        <w:tc>
          <w:tcPr>
            <w:tcW w:w="490" w:type="dxa"/>
            <w:gridSpan w:val="2"/>
            <w:vMerge w:val="restart"/>
            <w:tcBorders>
              <w:top w:val="single" w:sz="4" w:space="0" w:color="231F20"/>
              <w:left w:val="single" w:sz="4" w:space="0" w:color="auto"/>
            </w:tcBorders>
            <w:shd w:val="clear" w:color="auto" w:fill="3290CA"/>
            <w:textDirection w:val="btLr"/>
          </w:tcPr>
          <w:p w14:paraId="22217A6F" w14:textId="77777777" w:rsidR="00111868" w:rsidRPr="00465A45" w:rsidRDefault="00F308B9">
            <w:pPr>
              <w:pStyle w:val="TableParagraph"/>
              <w:spacing w:before="52"/>
              <w:ind w:left="0" w:right="80"/>
              <w:jc w:val="right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3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2</w:t>
            </w:r>
          </w:p>
        </w:tc>
        <w:tc>
          <w:tcPr>
            <w:tcW w:w="489" w:type="dxa"/>
          </w:tcPr>
          <w:p w14:paraId="7962C2C5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e</w:t>
            </w:r>
          </w:p>
        </w:tc>
        <w:tc>
          <w:tcPr>
            <w:tcW w:w="4672" w:type="dxa"/>
          </w:tcPr>
          <w:p w14:paraId="5CD70696" w14:textId="5815FF64" w:rsidR="00111868" w:rsidRPr="00465A45" w:rsidRDefault="00095644">
            <w:pPr>
              <w:pStyle w:val="TableParagraph"/>
              <w:ind w:right="140"/>
              <w:rPr>
                <w:sz w:val="12"/>
                <w:szCs w:val="12"/>
                <w:lang w:val="de-CH"/>
              </w:rPr>
            </w:pPr>
            <w:hyperlink r:id="rId62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Betriebssystem und Anwendungssoftware unterscheiden.</w:t>
              </w:r>
            </w:hyperlink>
          </w:p>
        </w:tc>
        <w:tc>
          <w:tcPr>
            <w:tcW w:w="1305" w:type="dxa"/>
          </w:tcPr>
          <w:p w14:paraId="40248E9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740" w:type="dxa"/>
          </w:tcPr>
          <w:p w14:paraId="55803357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323E78A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15B073B6" w14:textId="77777777" w:rsidTr="00465A45">
        <w:trPr>
          <w:trHeight w:hRule="exact" w:val="613"/>
        </w:trPr>
        <w:tc>
          <w:tcPr>
            <w:tcW w:w="490" w:type="dxa"/>
            <w:gridSpan w:val="2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5ABCE19B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1B27E65B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17"/>
                <w:sz w:val="12"/>
                <w:szCs w:val="12"/>
                <w:lang w:val="de-CH"/>
              </w:rPr>
              <w:t>f</w:t>
            </w:r>
          </w:p>
        </w:tc>
        <w:tc>
          <w:tcPr>
            <w:tcW w:w="4672" w:type="dxa"/>
          </w:tcPr>
          <w:p w14:paraId="64BCEBE0" w14:textId="58D98A82" w:rsidR="00111868" w:rsidRPr="00465A45" w:rsidRDefault="00095644">
            <w:pPr>
              <w:pStyle w:val="TableParagraph"/>
              <w:spacing w:line="266" w:lineRule="auto"/>
              <w:ind w:right="51"/>
              <w:rPr>
                <w:sz w:val="12"/>
                <w:szCs w:val="12"/>
                <w:lang w:val="de-CH"/>
              </w:rPr>
            </w:pPr>
            <w:hyperlink r:id="rId63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kennen verschiedene Speicherarten (z. B. Festplatten, Flashspeicher, Hauptspeicher) und deren Vor- und Nachteile und verstehen Grösseneinheiten für Daten.</w:t>
              </w:r>
            </w:hyperlink>
          </w:p>
        </w:tc>
        <w:tc>
          <w:tcPr>
            <w:tcW w:w="1305" w:type="dxa"/>
          </w:tcPr>
          <w:p w14:paraId="3EB1E0C5" w14:textId="48DB827E" w:rsidR="00111868" w:rsidRPr="00465A45" w:rsidRDefault="00095644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64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</w:tcPr>
          <w:p w14:paraId="4908AABA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Speichern von Daten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C8A6E25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32B320AC" w14:textId="77777777" w:rsidTr="00465A45">
        <w:trPr>
          <w:trHeight w:hRule="exact" w:val="459"/>
        </w:trPr>
        <w:tc>
          <w:tcPr>
            <w:tcW w:w="490" w:type="dxa"/>
            <w:gridSpan w:val="2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2D53C0B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011618A3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g</w:t>
            </w:r>
          </w:p>
        </w:tc>
        <w:tc>
          <w:tcPr>
            <w:tcW w:w="4672" w:type="dxa"/>
          </w:tcPr>
          <w:p w14:paraId="47BBD000" w14:textId="7CADA73D" w:rsidR="00111868" w:rsidRPr="00465A45" w:rsidRDefault="00095644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65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bei Problemen mit Geräten und Programmen Lösungs-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strategien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anwenden (z. B. Hilfe-Funktion, Recherche).</w:t>
              </w:r>
            </w:hyperlink>
          </w:p>
        </w:tc>
        <w:tc>
          <w:tcPr>
            <w:tcW w:w="1305" w:type="dxa"/>
          </w:tcPr>
          <w:p w14:paraId="0B275EFB" w14:textId="66CDF4E1" w:rsidR="00111868" w:rsidRPr="00465A45" w:rsidRDefault="00095644">
            <w:pPr>
              <w:pStyle w:val="TableParagraph"/>
              <w:spacing w:line="266" w:lineRule="auto"/>
              <w:ind w:right="306"/>
              <w:rPr>
                <w:sz w:val="12"/>
                <w:szCs w:val="12"/>
                <w:lang w:val="de-CH"/>
              </w:rPr>
            </w:pPr>
            <w:hyperlink r:id="rId66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Sich zu helfen wissen</w:t>
              </w:r>
            </w:hyperlink>
          </w:p>
        </w:tc>
        <w:tc>
          <w:tcPr>
            <w:tcW w:w="1740" w:type="dxa"/>
          </w:tcPr>
          <w:p w14:paraId="00736CFF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So suchen Suchmaschinen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72933BF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2B9B6B80" w14:textId="77777777" w:rsidTr="00465A45">
        <w:trPr>
          <w:trHeight w:hRule="exact" w:val="459"/>
        </w:trPr>
        <w:tc>
          <w:tcPr>
            <w:tcW w:w="490" w:type="dxa"/>
            <w:gridSpan w:val="2"/>
            <w:vMerge/>
            <w:tcBorders>
              <w:left w:val="single" w:sz="4" w:space="0" w:color="auto"/>
              <w:bottom w:val="single" w:sz="4" w:space="0" w:color="231F20"/>
            </w:tcBorders>
            <w:shd w:val="clear" w:color="auto" w:fill="3290CA"/>
            <w:textDirection w:val="btLr"/>
          </w:tcPr>
          <w:p w14:paraId="1CF93636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shd w:val="clear" w:color="auto" w:fill="E6E7E8"/>
          </w:tcPr>
          <w:p w14:paraId="1FA17349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h</w:t>
            </w:r>
          </w:p>
        </w:tc>
        <w:tc>
          <w:tcPr>
            <w:tcW w:w="4672" w:type="dxa"/>
            <w:shd w:val="clear" w:color="auto" w:fill="E6E7E8"/>
          </w:tcPr>
          <w:p w14:paraId="0FD07DCE" w14:textId="4613DC4F" w:rsidR="00111868" w:rsidRPr="00465A45" w:rsidRDefault="00095644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67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erklären, wie Daten verloren gehen können und kennen die wichtigsten Massnahmen, sich davor zu schützen.</w:t>
              </w:r>
            </w:hyperlink>
          </w:p>
        </w:tc>
        <w:tc>
          <w:tcPr>
            <w:tcW w:w="1305" w:type="dxa"/>
          </w:tcPr>
          <w:p w14:paraId="4C7709D9" w14:textId="2BCA9DE0" w:rsidR="00111868" w:rsidRPr="00465A45" w:rsidRDefault="00095644">
            <w:pPr>
              <w:pStyle w:val="TableParagraph"/>
              <w:spacing w:line="266" w:lineRule="auto"/>
              <w:ind w:right="544"/>
              <w:rPr>
                <w:sz w:val="12"/>
                <w:szCs w:val="12"/>
                <w:lang w:val="de-CH"/>
              </w:rPr>
            </w:pPr>
            <w:hyperlink r:id="rId68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Ich im Netz</w:t>
              </w:r>
            </w:hyperlink>
            <w:r w:rsidR="00F308B9" w:rsidRPr="00465A45">
              <w:rPr>
                <w:color w:val="231F20"/>
                <w:w w:val="105"/>
                <w:sz w:val="12"/>
                <w:szCs w:val="12"/>
                <w:lang w:val="de-CH"/>
              </w:rPr>
              <w:t xml:space="preserve"> </w:t>
            </w:r>
            <w:hyperlink r:id="rId69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</w:tcPr>
          <w:p w14:paraId="0DC1A4A6" w14:textId="77777777" w:rsidR="00111868" w:rsidRPr="00465A45" w:rsidRDefault="00F308B9">
            <w:pPr>
              <w:pStyle w:val="TableParagraph"/>
              <w:spacing w:line="266" w:lineRule="auto"/>
              <w:ind w:right="432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Codiert – gehackt Speichern von Daten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58D62D79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6F273589" w14:textId="77777777" w:rsidTr="004F4CAC">
        <w:trPr>
          <w:trHeight w:hRule="exact" w:val="459"/>
        </w:trPr>
        <w:tc>
          <w:tcPr>
            <w:tcW w:w="245" w:type="dxa"/>
            <w:vMerge w:val="restart"/>
            <w:tcBorders>
              <w:left w:val="single" w:sz="4" w:space="0" w:color="auto"/>
            </w:tcBorders>
            <w:shd w:val="clear" w:color="auto" w:fill="3290CA"/>
          </w:tcPr>
          <w:p w14:paraId="0477E099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vMerge w:val="restart"/>
            <w:shd w:val="clear" w:color="auto" w:fill="97CA43"/>
            <w:textDirection w:val="btLr"/>
          </w:tcPr>
          <w:p w14:paraId="05F011EC" w14:textId="77777777" w:rsidR="00111868" w:rsidRPr="00465A45" w:rsidRDefault="00F308B9">
            <w:pPr>
              <w:pStyle w:val="TableParagraph"/>
              <w:spacing w:before="47"/>
              <w:ind w:left="1110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Zyklus</w:t>
            </w:r>
            <w:r w:rsidRPr="00465A45">
              <w:rPr>
                <w:color w:val="231F20"/>
                <w:spacing w:val="11"/>
                <w:sz w:val="12"/>
                <w:szCs w:val="12"/>
                <w:lang w:val="de-CH"/>
              </w:rPr>
              <w:t xml:space="preserve"> </w:t>
            </w: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3</w:t>
            </w:r>
          </w:p>
        </w:tc>
        <w:tc>
          <w:tcPr>
            <w:tcW w:w="489" w:type="dxa"/>
          </w:tcPr>
          <w:p w14:paraId="65EC3105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7"/>
                <w:sz w:val="12"/>
                <w:szCs w:val="12"/>
                <w:lang w:val="de-CH"/>
              </w:rPr>
              <w:t>i</w:t>
            </w:r>
          </w:p>
        </w:tc>
        <w:tc>
          <w:tcPr>
            <w:tcW w:w="4672" w:type="dxa"/>
          </w:tcPr>
          <w:p w14:paraId="3121860D" w14:textId="154BBAD6" w:rsidR="00111868" w:rsidRPr="00465A45" w:rsidRDefault="00095644">
            <w:pPr>
              <w:pStyle w:val="TableParagraph"/>
              <w:ind w:right="140"/>
              <w:rPr>
                <w:sz w:val="12"/>
                <w:szCs w:val="12"/>
                <w:lang w:val="de-CH"/>
              </w:rPr>
            </w:pPr>
            <w:hyperlink r:id="rId70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verstehen die grundsätzliche Funktionsweise von Suchmaschinen.</w:t>
              </w:r>
            </w:hyperlink>
          </w:p>
        </w:tc>
        <w:tc>
          <w:tcPr>
            <w:tcW w:w="1305" w:type="dxa"/>
          </w:tcPr>
          <w:p w14:paraId="6E207683" w14:textId="6FCFE637" w:rsidR="00111868" w:rsidRPr="00465A45" w:rsidRDefault="00095644">
            <w:pPr>
              <w:pStyle w:val="TableParagraph"/>
              <w:spacing w:line="266" w:lineRule="auto"/>
              <w:ind w:right="306"/>
              <w:rPr>
                <w:sz w:val="12"/>
                <w:szCs w:val="12"/>
                <w:lang w:val="de-CH"/>
              </w:rPr>
            </w:pPr>
            <w:hyperlink r:id="rId71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Sich zu helfen wissen</w:t>
              </w:r>
            </w:hyperlink>
          </w:p>
        </w:tc>
        <w:tc>
          <w:tcPr>
            <w:tcW w:w="1740" w:type="dxa"/>
          </w:tcPr>
          <w:p w14:paraId="6E6F7EF7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So suchen Suchmaschinen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4666C1D7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5B85F949" w14:textId="77777777" w:rsidTr="004F4CAC">
        <w:trPr>
          <w:trHeight w:hRule="exact" w:val="459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3290CA"/>
          </w:tcPr>
          <w:p w14:paraId="4E3DC034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vMerge/>
            <w:shd w:val="clear" w:color="auto" w:fill="97CA43"/>
            <w:textDirection w:val="btLr"/>
          </w:tcPr>
          <w:p w14:paraId="32037969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</w:tcPr>
          <w:p w14:paraId="4A5587E9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7"/>
                <w:sz w:val="12"/>
                <w:szCs w:val="12"/>
                <w:lang w:val="de-CH"/>
              </w:rPr>
              <w:t>j</w:t>
            </w:r>
          </w:p>
        </w:tc>
        <w:tc>
          <w:tcPr>
            <w:tcW w:w="4672" w:type="dxa"/>
          </w:tcPr>
          <w:p w14:paraId="4E4BDC85" w14:textId="480EF69D" w:rsidR="00111868" w:rsidRPr="00465A45" w:rsidRDefault="00095644">
            <w:pPr>
              <w:pStyle w:val="TableParagraph"/>
              <w:spacing w:line="266" w:lineRule="auto"/>
              <w:ind w:right="140"/>
              <w:rPr>
                <w:sz w:val="12"/>
                <w:szCs w:val="12"/>
                <w:lang w:val="de-CH"/>
              </w:rPr>
            </w:pPr>
            <w:hyperlink r:id="rId72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können lokale Geräte, lokales Netzwerk und das Internet als Speicherorte für </w:t>
              </w:r>
              <w:r w:rsidR="00465A45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private und öffentliche Daten </w:t>
              </w:r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unterscheiden.</w:t>
              </w:r>
            </w:hyperlink>
          </w:p>
        </w:tc>
        <w:tc>
          <w:tcPr>
            <w:tcW w:w="1305" w:type="dxa"/>
          </w:tcPr>
          <w:p w14:paraId="4F57C337" w14:textId="6C42B6A1" w:rsidR="00111868" w:rsidRPr="00465A45" w:rsidRDefault="00095644">
            <w:pPr>
              <w:pStyle w:val="TableParagraph"/>
              <w:ind w:right="306"/>
              <w:rPr>
                <w:sz w:val="12"/>
                <w:szCs w:val="12"/>
                <w:lang w:val="de-CH"/>
              </w:rPr>
            </w:pPr>
            <w:hyperlink r:id="rId73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Big Data</w:t>
              </w:r>
            </w:hyperlink>
          </w:p>
        </w:tc>
        <w:tc>
          <w:tcPr>
            <w:tcW w:w="1740" w:type="dxa"/>
          </w:tcPr>
          <w:p w14:paraId="74E8FA35" w14:textId="77777777" w:rsidR="00111868" w:rsidRPr="00465A45" w:rsidRDefault="00F308B9">
            <w:pPr>
              <w:pStyle w:val="TableParagraph"/>
              <w:ind w:right="88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5"/>
                <w:sz w:val="12"/>
                <w:szCs w:val="12"/>
                <w:lang w:val="de-CH"/>
              </w:rPr>
              <w:t>Speichern von Daten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28D3AC4E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  <w:tr w:rsidR="00111868" w:rsidRPr="00465A45" w14:paraId="4CC8195E" w14:textId="77777777" w:rsidTr="004F4CAC">
        <w:trPr>
          <w:trHeight w:hRule="exact" w:val="766"/>
        </w:trPr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</w:tcPr>
          <w:p w14:paraId="3DB95444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245" w:type="dxa"/>
            <w:vMerge/>
            <w:tcBorders>
              <w:bottom w:val="single" w:sz="4" w:space="0" w:color="auto"/>
            </w:tcBorders>
            <w:shd w:val="clear" w:color="auto" w:fill="97CA43"/>
            <w:textDirection w:val="btLr"/>
          </w:tcPr>
          <w:p w14:paraId="09E27A04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506F9F9A" w14:textId="77777777" w:rsidR="00111868" w:rsidRPr="00465A45" w:rsidRDefault="00F308B9">
            <w:pPr>
              <w:pStyle w:val="TableParagraph"/>
              <w:rPr>
                <w:sz w:val="12"/>
                <w:szCs w:val="12"/>
                <w:lang w:val="de-CH"/>
              </w:rPr>
            </w:pPr>
            <w:r w:rsidRPr="00465A45">
              <w:rPr>
                <w:color w:val="231F20"/>
                <w:w w:val="108"/>
                <w:sz w:val="12"/>
                <w:szCs w:val="12"/>
                <w:lang w:val="de-CH"/>
              </w:rPr>
              <w:t>k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654AC0F8" w14:textId="616FF1B5" w:rsidR="00111868" w:rsidRPr="00465A45" w:rsidRDefault="00095644">
            <w:pPr>
              <w:pStyle w:val="TableParagraph"/>
              <w:spacing w:line="266" w:lineRule="auto"/>
              <w:ind w:right="51"/>
              <w:rPr>
                <w:sz w:val="12"/>
                <w:szCs w:val="12"/>
                <w:lang w:val="de-CH"/>
              </w:rPr>
            </w:pPr>
            <w:hyperlink r:id="rId74" w:history="1"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Die </w:t>
              </w:r>
              <w:proofErr w:type="spellStart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>SuS</w:t>
              </w:r>
              <w:proofErr w:type="spellEnd"/>
              <w:r w:rsidR="00F308B9" w:rsidRPr="00465A45">
                <w:rPr>
                  <w:rStyle w:val="Link"/>
                  <w:w w:val="105"/>
                  <w:sz w:val="12"/>
                  <w:szCs w:val="12"/>
                  <w:lang w:val="de-CH"/>
                </w:rPr>
                <w:t xml:space="preserve"> haben eine Vorstellung von den Leistungseinheiten informations- verarbeitender Systeme und können deren Relevanz für konkrete Anwendungen einschätzen (z. B. Speicherkapazität, Bildauflösung, Rechenkapazität, Daten- übertragungsrate).</w:t>
              </w:r>
            </w:hyperlink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7FD9C4C1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05E1812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14CE6367" w14:textId="77777777" w:rsidR="00111868" w:rsidRPr="00465A45" w:rsidRDefault="00111868">
            <w:pPr>
              <w:rPr>
                <w:sz w:val="12"/>
                <w:szCs w:val="12"/>
                <w:lang w:val="de-CH"/>
              </w:rPr>
            </w:pPr>
          </w:p>
        </w:tc>
      </w:tr>
    </w:tbl>
    <w:p w14:paraId="338218C5" w14:textId="77777777" w:rsidR="00111868" w:rsidRPr="00465A45" w:rsidRDefault="00111868">
      <w:pPr>
        <w:pStyle w:val="Textkrper"/>
        <w:spacing w:before="0"/>
        <w:rPr>
          <w:sz w:val="20"/>
          <w:lang w:val="de-CH"/>
        </w:rPr>
      </w:pPr>
    </w:p>
    <w:p w14:paraId="2B3558C0" w14:textId="77777777" w:rsidR="00465A45" w:rsidRPr="00465A45" w:rsidRDefault="00465A45">
      <w:pPr>
        <w:tabs>
          <w:tab w:val="left" w:pos="6581"/>
          <w:tab w:val="right" w:pos="10176"/>
        </w:tabs>
        <w:spacing w:before="220"/>
        <w:ind w:left="105"/>
        <w:rPr>
          <w:color w:val="231F20"/>
          <w:w w:val="110"/>
          <w:sz w:val="13"/>
          <w:lang w:val="de-CH"/>
        </w:rPr>
      </w:pPr>
    </w:p>
    <w:p w14:paraId="389A7E1D" w14:textId="77777777" w:rsidR="00465A45" w:rsidRPr="00465A45" w:rsidRDefault="00465A45">
      <w:pPr>
        <w:tabs>
          <w:tab w:val="left" w:pos="6581"/>
          <w:tab w:val="right" w:pos="10176"/>
        </w:tabs>
        <w:spacing w:before="220"/>
        <w:ind w:left="105"/>
        <w:rPr>
          <w:color w:val="231F20"/>
          <w:w w:val="110"/>
          <w:sz w:val="13"/>
          <w:lang w:val="de-CH"/>
        </w:rPr>
      </w:pPr>
    </w:p>
    <w:p w14:paraId="039E61FF" w14:textId="77777777" w:rsidR="00465A45" w:rsidRPr="00465A45" w:rsidRDefault="00465A45">
      <w:pPr>
        <w:tabs>
          <w:tab w:val="left" w:pos="6581"/>
          <w:tab w:val="right" w:pos="10176"/>
        </w:tabs>
        <w:spacing w:before="220"/>
        <w:ind w:left="105"/>
        <w:rPr>
          <w:color w:val="231F20"/>
          <w:w w:val="110"/>
          <w:sz w:val="13"/>
          <w:lang w:val="de-CH"/>
        </w:rPr>
      </w:pPr>
    </w:p>
    <w:p w14:paraId="5502E130" w14:textId="77777777" w:rsidR="00465A45" w:rsidRPr="00465A45" w:rsidRDefault="00465A45">
      <w:pPr>
        <w:tabs>
          <w:tab w:val="left" w:pos="6581"/>
          <w:tab w:val="right" w:pos="10176"/>
        </w:tabs>
        <w:spacing w:before="220"/>
        <w:ind w:left="105"/>
        <w:rPr>
          <w:color w:val="231F20"/>
          <w:w w:val="110"/>
          <w:sz w:val="13"/>
          <w:lang w:val="de-CH"/>
        </w:rPr>
      </w:pPr>
    </w:p>
    <w:p w14:paraId="6E2238A5" w14:textId="77777777" w:rsidR="00465A45" w:rsidRPr="00465A45" w:rsidRDefault="00465A45">
      <w:pPr>
        <w:tabs>
          <w:tab w:val="left" w:pos="6581"/>
          <w:tab w:val="right" w:pos="10176"/>
        </w:tabs>
        <w:spacing w:before="220"/>
        <w:ind w:left="105"/>
        <w:rPr>
          <w:color w:val="231F20"/>
          <w:w w:val="110"/>
          <w:sz w:val="13"/>
          <w:lang w:val="de-CH"/>
        </w:rPr>
      </w:pPr>
    </w:p>
    <w:p w14:paraId="31E3F6F2" w14:textId="77777777" w:rsidR="00465A45" w:rsidRPr="00465A45" w:rsidRDefault="00465A45">
      <w:pPr>
        <w:tabs>
          <w:tab w:val="left" w:pos="6581"/>
          <w:tab w:val="right" w:pos="10176"/>
        </w:tabs>
        <w:spacing w:before="220"/>
        <w:ind w:left="105"/>
        <w:rPr>
          <w:color w:val="231F20"/>
          <w:w w:val="110"/>
          <w:sz w:val="13"/>
          <w:lang w:val="de-CH"/>
        </w:rPr>
      </w:pPr>
    </w:p>
    <w:p w14:paraId="20FD0D71" w14:textId="5BBAA49B" w:rsidR="00111868" w:rsidRPr="00465A45" w:rsidRDefault="005E416F">
      <w:pPr>
        <w:tabs>
          <w:tab w:val="left" w:pos="6581"/>
          <w:tab w:val="right" w:pos="10176"/>
        </w:tabs>
        <w:spacing w:before="220"/>
        <w:ind w:left="105"/>
        <w:rPr>
          <w:sz w:val="15"/>
          <w:lang w:val="de-CH"/>
        </w:rPr>
      </w:pPr>
      <w:r w:rsidRPr="00465A45">
        <w:rPr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720" behindDoc="1" locked="0" layoutInCell="1" allowOverlap="1" wp14:anchorId="7297E6D0" wp14:editId="1F6D568D">
                <wp:simplePos x="0" y="0"/>
                <wp:positionH relativeFrom="page">
                  <wp:posOffset>825500</wp:posOffset>
                </wp:positionH>
                <wp:positionV relativeFrom="paragraph">
                  <wp:posOffset>-932180</wp:posOffset>
                </wp:positionV>
                <wp:extent cx="6350" cy="8890"/>
                <wp:effectExtent l="12700" t="7620" r="19050" b="21590"/>
                <wp:wrapNone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300 1300"/>
                            <a:gd name="T1" fmla="*/ T0 w 10"/>
                            <a:gd name="T2" fmla="+- 0 -1469 -1469"/>
                            <a:gd name="T3" fmla="*/ -1469 h 14"/>
                            <a:gd name="T4" fmla="+- 0 1310 1300"/>
                            <a:gd name="T5" fmla="*/ T4 w 10"/>
                            <a:gd name="T6" fmla="+- 0 -1469 -1469"/>
                            <a:gd name="T7" fmla="*/ -1469 h 14"/>
                            <a:gd name="T8" fmla="+- 0 1300 1300"/>
                            <a:gd name="T9" fmla="*/ T8 w 10"/>
                            <a:gd name="T10" fmla="+- 0 -1455 -1469"/>
                            <a:gd name="T11" fmla="*/ -1455 h 14"/>
                            <a:gd name="T12" fmla="+- 0 1310 1300"/>
                            <a:gd name="T13" fmla="*/ T12 w 10"/>
                            <a:gd name="T14" fmla="+- 0 -1455 -1469"/>
                            <a:gd name="T15" fmla="*/ -145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2D56" id="Freeform 11" o:spid="_x0000_s1026" style="position:absolute;margin-left:65pt;margin-top:-73.35pt;width:.5pt;height:.7pt;z-index:-2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" path="m0,0l10,0m0,14l10,14e" filled="f" strokecolor="#231f20" strokeweight="8807emu">
                <v:path arrowok="t" o:connecttype="custom" o:connectlocs="0,-932815;6350,-932815;0,-923925;6350,-923925" o:connectangles="0,0,0,0"/>
                <w10:wrap anchorx="page"/>
              </v:shape>
            </w:pict>
          </mc:Fallback>
        </mc:AlternateContent>
      </w:r>
      <w:r w:rsidRPr="00465A45">
        <w:rPr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768" behindDoc="1" locked="0" layoutInCell="1" allowOverlap="1" wp14:anchorId="487EA5AF" wp14:editId="4CD044E7">
                <wp:simplePos x="0" y="0"/>
                <wp:positionH relativeFrom="page">
                  <wp:posOffset>981075</wp:posOffset>
                </wp:positionH>
                <wp:positionV relativeFrom="paragraph">
                  <wp:posOffset>-932180</wp:posOffset>
                </wp:positionV>
                <wp:extent cx="6350" cy="8890"/>
                <wp:effectExtent l="15875" t="7620" r="28575" b="21590"/>
                <wp:wrapNone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545 1545"/>
                            <a:gd name="T1" fmla="*/ T0 w 10"/>
                            <a:gd name="T2" fmla="+- 0 -1469 -1469"/>
                            <a:gd name="T3" fmla="*/ -1469 h 14"/>
                            <a:gd name="T4" fmla="+- 0 1555 1545"/>
                            <a:gd name="T5" fmla="*/ T4 w 10"/>
                            <a:gd name="T6" fmla="+- 0 -1469 -1469"/>
                            <a:gd name="T7" fmla="*/ -1469 h 14"/>
                            <a:gd name="T8" fmla="+- 0 1545 1545"/>
                            <a:gd name="T9" fmla="*/ T8 w 10"/>
                            <a:gd name="T10" fmla="+- 0 -1455 -1469"/>
                            <a:gd name="T11" fmla="*/ -1455 h 14"/>
                            <a:gd name="T12" fmla="+- 0 1555 1545"/>
                            <a:gd name="T13" fmla="*/ T12 w 10"/>
                            <a:gd name="T14" fmla="+- 0 -1455 -1469"/>
                            <a:gd name="T15" fmla="*/ -145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D5ABD" id="Freeform 10" o:spid="_x0000_s1026" style="position:absolute;margin-left:77.25pt;margin-top:-73.35pt;width:.5pt;height:.7pt;z-index:-2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" path="m0,0l10,0m0,14l10,14e" filled="f" strokecolor="#231f20" strokeweight="8807emu">
                <v:path arrowok="t" o:connecttype="custom" o:connectlocs="0,-932815;6350,-932815;0,-923925;6350,-923925" o:connectangles="0,0,0,0"/>
                <w10:wrap anchorx="page"/>
              </v:shape>
            </w:pict>
          </mc:Fallback>
        </mc:AlternateContent>
      </w:r>
      <w:r w:rsidRPr="00465A45">
        <w:rPr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792" behindDoc="1" locked="0" layoutInCell="1" allowOverlap="1" wp14:anchorId="3DA7089C" wp14:editId="071225C5">
                <wp:simplePos x="0" y="0"/>
                <wp:positionH relativeFrom="page">
                  <wp:posOffset>820420</wp:posOffset>
                </wp:positionH>
                <wp:positionV relativeFrom="paragraph">
                  <wp:posOffset>-645160</wp:posOffset>
                </wp:positionV>
                <wp:extent cx="15875" cy="18415"/>
                <wp:effectExtent l="0" t="0" r="1905" b="4445"/>
                <wp:wrapNone/>
                <wp:docPr id="7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293" y="-1017"/>
                          <a:chExt cx="25" cy="29"/>
                        </a:xfrm>
                      </wpg:grpSpPr>
                      <wps:wsp>
                        <wps:cNvPr id="7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00" y="-10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00" y="-9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1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944D7" id="Group 7" o:spid="_x0000_s1026" style="position:absolute;margin-left:64.6pt;margin-top:-50.75pt;width:1.25pt;height:1.45pt;z-index:-24688;mso-position-horizontal-relative:page" coordorigin="1293,-101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">
                <v:line id="Line 9" o:spid="_x0000_s1027" style="position:absolute;visibility:visible;mso-wrap-style:square" from="1300,-1010" to="1310,-1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NCO8MAAADbAAAADwAAAGRycy9kb3ducmV2LnhtbESPT2sCMRTE74LfIbxCb5qtpX9cjSIW&#10;pb0Iu+r9sXndXbp5iUmq67dvCoLHYWZ+w8yXvenEmXxoLSt4GmcgiCurW64VHPab0TuIEJE1dpZJ&#10;wZUCLBfDwRxzbS9c0LmMtUgQDjkqaGJ0uZShashgGFtHnLxv6w3GJH0ttcdLgptOTrLsVRpsOS00&#10;6GjdUPVT/hoFeCqO24+J20+z3bX8enbMPrJSjw/9agYiUh/v4Vv7Uyt4e4H/L+kHyM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sjQjvDAAAA2wAAAA8AAAAAAAAAAAAA&#10;AAAAoQIAAGRycy9kb3ducmV2LnhtbFBLBQYAAAAABAAEAPkAAACRAwAAAAA=&#10;" strokecolor="#231f20" strokeweight="8807emu"/>
                <v:line id="Line 8" o:spid="_x0000_s1028" style="position:absolute;visibility:visible;mso-wrap-style:square" from="1300,-996" to="1310,-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l2kMQAAADbAAAADwAAAGRycy9kb3ducmV2LnhtbESPW2sCMRSE3wv+h3AE3zTbC6uuRqnF&#10;Qt/qDXw9bI6bpZuTNYm67a9vCkIfh5n5hpkvO9uIK/lQO1bwOMpAEJdO11wpOOzfhxMQISJrbByT&#10;gm8KsFz0HuZYaHfjLV13sRIJwqFABSbGtpAylIYshpFriZN3ct5iTNJXUnu8Jbht5FOW5dJizWnB&#10;YEtvhsqv3cUqeMk+m7z6WW/aFZ8v0R+nJn+eKjXod68zEJG6+B++tz+0gnEOf1/SD5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OXaQxAAAANsAAAAPAAAAAAAAAAAA&#10;AAAAAKECAABkcnMvZG93bnJldi54bWxQSwUGAAAAAAQABAD5AAAAkgMAAAAA&#10;" strokecolor="#231f20" strokeweight="9124emu"/>
                <w10:wrap anchorx="page"/>
              </v:group>
            </w:pict>
          </mc:Fallback>
        </mc:AlternateContent>
      </w:r>
      <w:r w:rsidRPr="00465A45">
        <w:rPr>
          <w:noProof/>
          <w:lang w:val="de-CH" w:eastAsia="de-DE"/>
        </w:rPr>
        <mc:AlternateContent>
          <mc:Choice Requires="wpg">
            <w:drawing>
              <wp:anchor distT="0" distB="0" distL="114300" distR="114300" simplePos="0" relativeHeight="503291816" behindDoc="1" locked="0" layoutInCell="1" allowOverlap="1" wp14:anchorId="4C0220F0" wp14:editId="705DFA59">
                <wp:simplePos x="0" y="0"/>
                <wp:positionH relativeFrom="page">
                  <wp:posOffset>975995</wp:posOffset>
                </wp:positionH>
                <wp:positionV relativeFrom="paragraph">
                  <wp:posOffset>-645160</wp:posOffset>
                </wp:positionV>
                <wp:extent cx="15875" cy="18415"/>
                <wp:effectExtent l="0" t="0" r="11430" b="4445"/>
                <wp:wrapNone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-1017"/>
                          <a:chExt cx="25" cy="29"/>
                        </a:xfrm>
                      </wpg:grpSpPr>
                      <wps:wsp>
                        <wps:cNvPr id="7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45" y="-10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45" y="-9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1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3739B" id="Group 4" o:spid="_x0000_s1026" style="position:absolute;margin-left:76.85pt;margin-top:-50.75pt;width:1.25pt;height:1.45pt;z-index:-24664;mso-position-horizontal-relative:page" coordorigin="1538,-101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">
                <v:line id="Line 6" o:spid="_x0000_s1027" style="position:absolute;visibility:visible;mso-wrap-style:square" from="1545,-1010" to="1555,-1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MraT8IAAADbAAAADwAAAGRycy9kb3ducmV2LnhtbESPQWsCMRSE74X+h/AK3mq2W1C7NUpR&#10;KnoRXNv7Y/O6u3TzEpOo6783guBxmJlvmOm8N504kQ+tZQVvwwwEcWV1y7WCn/336wREiMgaO8uk&#10;4EIB5rPnpykW2p55R6cy1iJBOBSooInRFVKGqiGDYWgdcfL+rDcYk/S11B7PCW46mWfZSBpsOS00&#10;6GjRUPVfHo0CPOx+V8vc7T+y7aXcvDtmH1mpwUv/9QkiUh8f4Xt7rRWMc7h9ST9Azq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MraT8IAAADbAAAADwAAAAAAAAAAAAAA&#10;AAChAgAAZHJzL2Rvd25yZXYueG1sUEsFBgAAAAAEAAQA+QAAAJADAAAAAA==&#10;" strokecolor="#231f20" strokeweight="8807emu"/>
                <v:line id="Line 5" o:spid="_x0000_s1028" style="position:absolute;visibility:visible;mso-wrap-style:square" from="1545,-996" to="1555,-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7VCMQAAADbAAAADwAAAGRycy9kb3ducmV2LnhtbESPT2sCMRTE70K/Q3gFb5qtlm3dGqUt&#10;Frz5p4VeH5vXzdLNy5pEXf30RhA8DjPzG2Y672wjDuRD7VjB0zADQVw6XXOl4Of7a/AKIkRkjY1j&#10;UnCiAPPZQ2+KhXZH3tBhGyuRIBwKVGBibAspQ2nIYhi6ljh5f85bjEn6SmqPxwS3jRxlWS4t1pwW&#10;DLb0aaj83+6tguds1eTVebFuP3i3j/53YvLxRKn+Y/f+BiJSF+/hW3upFbyM4fol/QA5u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TtUIxAAAANsAAAAPAAAAAAAAAAAA&#10;AAAAAKECAABkcnMvZG93bnJldi54bWxQSwUGAAAAAAQABAD5AAAAkgMAAAAA&#10;" strokecolor="#231f20" strokeweight="9124emu"/>
                <w10:wrap anchorx="page"/>
              </v:group>
            </w:pict>
          </mc:Fallback>
        </mc:AlternateContent>
      </w:r>
      <w:r w:rsidRPr="00465A45">
        <w:rPr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840" behindDoc="1" locked="0" layoutInCell="1" allowOverlap="1" wp14:anchorId="08B66FFB" wp14:editId="1E8E2A88">
                <wp:simplePos x="0" y="0"/>
                <wp:positionH relativeFrom="page">
                  <wp:posOffset>825500</wp:posOffset>
                </wp:positionH>
                <wp:positionV relativeFrom="paragraph">
                  <wp:posOffset>-154305</wp:posOffset>
                </wp:positionV>
                <wp:extent cx="6350" cy="0"/>
                <wp:effectExtent l="12700" t="10795" r="19050" b="27305"/>
                <wp:wrapNone/>
                <wp:docPr id="7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912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7FFF6" id="Line 3" o:spid="_x0000_s1026" style="position:absolute;z-index:-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pt,-12.1pt" to="65.5pt,-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" strokecolor="#231f20" strokeweight="9124emu">
                <w10:wrap anchorx="page"/>
              </v:line>
            </w:pict>
          </mc:Fallback>
        </mc:AlternateContent>
      </w:r>
      <w:r w:rsidRPr="00465A45">
        <w:rPr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503291864" behindDoc="1" locked="0" layoutInCell="1" allowOverlap="1" wp14:anchorId="59F2AD06" wp14:editId="284FF0E7">
                <wp:simplePos x="0" y="0"/>
                <wp:positionH relativeFrom="page">
                  <wp:posOffset>981075</wp:posOffset>
                </wp:positionH>
                <wp:positionV relativeFrom="paragraph">
                  <wp:posOffset>-154305</wp:posOffset>
                </wp:positionV>
                <wp:extent cx="5715" cy="0"/>
                <wp:effectExtent l="15875" t="10795" r="29210" b="27305"/>
                <wp:wrapNone/>
                <wp:docPr id="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912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A910C" id="Line 2" o:spid="_x0000_s1026" style="position:absolute;z-index:-2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12.1pt" to="77.7pt,-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" strokecolor="#231f20" strokeweight="9124emu">
                <w10:wrap anchorx="page"/>
              </v:line>
            </w:pict>
          </mc:Fallback>
        </mc:AlternateContent>
      </w:r>
      <w:r w:rsidR="00AA6BD2" w:rsidRPr="00465A45">
        <w:rPr>
          <w:color w:val="231F20"/>
          <w:w w:val="110"/>
          <w:sz w:val="13"/>
          <w:lang w:val="de-CH"/>
        </w:rPr>
        <w:t>Quelle: inform@21,</w:t>
      </w:r>
      <w:r w:rsidR="00F308B9" w:rsidRPr="00465A45">
        <w:rPr>
          <w:color w:val="231F20"/>
          <w:spacing w:val="-2"/>
          <w:w w:val="110"/>
          <w:sz w:val="13"/>
          <w:lang w:val="de-CH"/>
        </w:rPr>
        <w:t xml:space="preserve"> </w:t>
      </w:r>
      <w:r w:rsidR="00F308B9" w:rsidRPr="00465A45">
        <w:rPr>
          <w:color w:val="231F20"/>
          <w:w w:val="110"/>
          <w:sz w:val="13"/>
          <w:lang w:val="de-CH"/>
        </w:rPr>
        <w:t>Lehrmittelverlag</w:t>
      </w:r>
      <w:r w:rsidR="00F308B9" w:rsidRPr="00465A45">
        <w:rPr>
          <w:color w:val="231F20"/>
          <w:spacing w:val="-2"/>
          <w:w w:val="110"/>
          <w:sz w:val="13"/>
          <w:lang w:val="de-CH"/>
        </w:rPr>
        <w:t xml:space="preserve"> </w:t>
      </w:r>
      <w:proofErr w:type="spellStart"/>
      <w:r w:rsidR="00F308B9" w:rsidRPr="00465A45">
        <w:rPr>
          <w:color w:val="231F20"/>
          <w:w w:val="110"/>
          <w:sz w:val="13"/>
          <w:lang w:val="de-CH"/>
        </w:rPr>
        <w:t>St.Gallen</w:t>
      </w:r>
      <w:proofErr w:type="spellEnd"/>
      <w:r w:rsidR="00AA6BD2" w:rsidRPr="00465A45">
        <w:rPr>
          <w:color w:val="231F20"/>
          <w:w w:val="110"/>
          <w:sz w:val="13"/>
          <w:lang w:val="de-CH"/>
        </w:rPr>
        <w:t xml:space="preserve">, </w:t>
      </w:r>
      <w:r w:rsidR="00465A45" w:rsidRPr="00465A45">
        <w:rPr>
          <w:color w:val="231F20"/>
          <w:w w:val="110"/>
          <w:sz w:val="13"/>
          <w:lang w:val="de-CH"/>
        </w:rPr>
        <w:t>August</w:t>
      </w:r>
      <w:r w:rsidR="00AA6BD2" w:rsidRPr="00465A45">
        <w:rPr>
          <w:color w:val="231F20"/>
          <w:w w:val="110"/>
          <w:sz w:val="13"/>
          <w:lang w:val="de-CH"/>
        </w:rPr>
        <w:t xml:space="preserve"> 2017</w:t>
      </w:r>
      <w:r w:rsidR="00F308B9" w:rsidRPr="00465A45">
        <w:rPr>
          <w:color w:val="231F20"/>
          <w:w w:val="110"/>
          <w:sz w:val="15"/>
          <w:lang w:val="de-CH"/>
        </w:rPr>
        <w:tab/>
      </w:r>
    </w:p>
    <w:sectPr w:rsidR="00111868" w:rsidRPr="00465A45">
      <w:headerReference w:type="default" r:id="rId75"/>
      <w:pgSz w:w="11900" w:h="16840"/>
      <w:pgMar w:top="2200" w:right="680" w:bottom="280" w:left="940" w:header="1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49701" w14:textId="77777777" w:rsidR="00095644" w:rsidRDefault="00095644">
      <w:r>
        <w:separator/>
      </w:r>
    </w:p>
  </w:endnote>
  <w:endnote w:type="continuationSeparator" w:id="0">
    <w:p w14:paraId="2B847B57" w14:textId="77777777" w:rsidR="00095644" w:rsidRDefault="0009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86D6C" w14:textId="77777777" w:rsidR="00095644" w:rsidRDefault="00095644">
      <w:r>
        <w:separator/>
      </w:r>
    </w:p>
  </w:footnote>
  <w:footnote w:type="continuationSeparator" w:id="0">
    <w:p w14:paraId="4D3A71D6" w14:textId="77777777" w:rsidR="00095644" w:rsidRDefault="000956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AE233" w14:textId="77777777" w:rsidR="00465A45" w:rsidRPr="00465A45" w:rsidRDefault="00465A45">
    <w:pPr>
      <w:pStyle w:val="Textkrper"/>
      <w:spacing w:before="0" w:line="14" w:lineRule="auto"/>
      <w:rPr>
        <w:sz w:val="20"/>
        <w:lang w:val="de-CH"/>
      </w:rPr>
    </w:pPr>
  </w:p>
  <w:p w14:paraId="151A6DA0" w14:textId="2FBCB070" w:rsidR="00111868" w:rsidRPr="00465A45" w:rsidRDefault="005E416F">
    <w:pPr>
      <w:pStyle w:val="Textkrper"/>
      <w:spacing w:before="0" w:line="14" w:lineRule="auto"/>
      <w:rPr>
        <w:sz w:val="20"/>
        <w:lang w:val="de-CH"/>
      </w:rPr>
    </w:pPr>
    <w:r w:rsidRPr="00465A45">
      <w:rPr>
        <w:noProof/>
        <w:lang w:val="de-CH" w:eastAsia="de-DE"/>
      </w:rPr>
      <mc:AlternateContent>
        <mc:Choice Requires="wps">
          <w:drawing>
            <wp:anchor distT="0" distB="0" distL="114300" distR="114300" simplePos="0" relativeHeight="503290376" behindDoc="1" locked="0" layoutInCell="1" allowOverlap="1" wp14:anchorId="601E7AFE" wp14:editId="13D00E2E">
              <wp:simplePos x="0" y="0"/>
              <wp:positionH relativeFrom="page">
                <wp:posOffset>673100</wp:posOffset>
              </wp:positionH>
              <wp:positionV relativeFrom="page">
                <wp:posOffset>1390650</wp:posOffset>
              </wp:positionV>
              <wp:extent cx="9525" cy="0"/>
              <wp:effectExtent l="12700" t="19050" r="28575" b="19050"/>
              <wp:wrapNone/>
              <wp:docPr id="68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0"/>
                      </a:xfrm>
                      <a:prstGeom prst="line">
                        <a:avLst/>
                      </a:prstGeom>
                      <a:noFill/>
                      <a:ln w="609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F288D" id="Line 64" o:spid="_x0000_s1026" style="position:absolute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pt,109.5pt" to="53.75pt,10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" strokecolor="#231f20" strokeweight="6091emu">
              <w10:wrap anchorx="page" anchory="page"/>
            </v:line>
          </w:pict>
        </mc:Fallback>
      </mc:AlternateContent>
    </w:r>
    <w:r w:rsidRPr="00465A45">
      <w:rPr>
        <w:noProof/>
        <w:lang w:val="de-CH" w:eastAsia="de-DE"/>
      </w:rPr>
      <mc:AlternateContent>
        <mc:Choice Requires="wpg">
          <w:drawing>
            <wp:anchor distT="0" distB="0" distL="114300" distR="114300" simplePos="0" relativeHeight="503290400" behindDoc="1" locked="0" layoutInCell="1" allowOverlap="1" wp14:anchorId="0C613AD8" wp14:editId="4661B9BF">
              <wp:simplePos x="0" y="0"/>
              <wp:positionH relativeFrom="page">
                <wp:posOffset>692150</wp:posOffset>
              </wp:positionH>
              <wp:positionV relativeFrom="page">
                <wp:posOffset>1387475</wp:posOffset>
              </wp:positionV>
              <wp:extent cx="149225" cy="6350"/>
              <wp:effectExtent l="0" t="3175" r="9525" b="15875"/>
              <wp:wrapNone/>
              <wp:docPr id="64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6350"/>
                        <a:chOff x="1090" y="2185"/>
                        <a:chExt cx="235" cy="10"/>
                      </a:xfrm>
                    </wpg:grpSpPr>
                    <wps:wsp>
                      <wps:cNvPr id="65" name="Line 63"/>
                      <wps:cNvCnPr>
                        <a:cxnSpLocks noChangeShapeType="1"/>
                      </wps:cNvCnPr>
                      <wps:spPr bwMode="auto">
                        <a:xfrm>
                          <a:off x="1095" y="2190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62"/>
                      <wps:cNvCnPr>
                        <a:cxnSpLocks noChangeShapeType="1"/>
                      </wps:cNvCnPr>
                      <wps:spPr bwMode="auto">
                        <a:xfrm>
                          <a:off x="1291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61"/>
                      <wps:cNvCnPr>
                        <a:cxnSpLocks noChangeShapeType="1"/>
                      </wps:cNvCnPr>
                      <wps:spPr bwMode="auto">
                        <a:xfrm>
                          <a:off x="1305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501FAD" id="Group 60" o:spid="_x0000_s1026" style="position:absolute;margin-left:54.5pt;margin-top:109.25pt;width:11.75pt;height:.5pt;z-index:-26080;mso-position-horizontal-relative:page;mso-position-vertical-relative:page" coordorigin="1090,2185" coordsize="23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">
              <v:line id="Line 63" o:spid="_x0000_s1027" style="position:absolute;visibility:visible;mso-wrap-style:square" from="1095,2190" to="1281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NER8IAAADbAAAADwAAAGRycy9kb3ducmV2LnhtbESPQWvCQBSE7wX/w/KE3pqNQkMTXUUU&#10;wUovscXzI/tMgtm3y+6q6b/vFgo9DjPzDbNcj2YQd/Kht6xgluUgiBure24VfH3uX95AhIiscbBM&#10;Cr4pwHo1eVpipe2Da7qfYisShEOFCroYXSVlaDoyGDLriJN3sd5gTNK3Unt8JLgZ5DzPC2mw57TQ&#10;oaNtR831dDMK+vrgbrMPfynfzzsfS4vuyEelnqfjZgEi0hj/w3/tg1ZQvMLvl/QD5Oo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ANER8IAAADbAAAADwAAAAAAAAAAAAAA&#10;AAChAgAAZHJzL2Rvd25yZXYueG1sUEsFBgAAAAAEAAQA+QAAAJADAAAAAA==&#10;" strokecolor="#231f20" strokeweight="6091emu">
                <v:stroke dashstyle="dash"/>
              </v:line>
              <v:line id="Line 62" o:spid="_x0000_s1028" style="position:absolute;visibility:visible;mso-wrap-style:square" from="1291,2190" to="1305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RuZcEAAADbAAAADwAAAGRycy9kb3ducmV2LnhtbESPQYvCMBSE74L/ITzBmyYuUrRrFFdY&#10;WPCkFr0+mmdbtnkpTdTsv98IgsdhZr5hVptoW3Gn3jeONcymCgRx6UzDlYbi9D1ZgPAB2WDrmDT8&#10;kYfNejhYYW7cgw90P4ZKJAj7HDXUIXS5lL6syaKfuo44eVfXWwxJ9pU0PT4S3LbyQ6lMWmw4LdTY&#10;0a6m8vd4sxoOeNtfdgqvl/lyeQ7yqyhjVFqPR3H7CSJQDO/wq/1jNGQZPL+kHyD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FG5lwQAAANsAAAAPAAAAAAAAAAAAAAAA&#10;AKECAABkcnMvZG93bnJldi54bWxQSwUGAAAAAAQABAD5AAAAjwMAAAAA&#10;" strokecolor="#231f20" strokeweight="6091emu"/>
              <v:line id="Line 61" o:spid="_x0000_s1029" style="position:absolute;visibility:visible;mso-wrap-style:square" from="1305,2190" to="132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VjL/sIAAADbAAAADwAAAGRycy9kb3ducmV2LnhtbESPS4sCMRCE74L/IbSwN01cFh+zRtkV&#10;FgRPPlivzaSdGZx0hklG4783guCxqKqvqMUq2lpcqfWVYw3jkQJBnDtTcaHhePgbzkD4gGywdkwa&#10;7uRhtez3FpgZd+MdXfehEAnCPkMNZQhNJqXPS7LoR64hTt7ZtRZDkm0hTYu3BLe1/FRqIi1WnBZK&#10;bGhdUn7Zd1bDDrvtaa3wfPqaz/+D/D3mMSqtPwbx5xtEoBje4Vd7YzRMpvD8kn6AX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VjL/sIAAADbAAAADwAAAAAAAAAAAAAA&#10;AAChAgAAZHJzL2Rvd25yZXYueG1sUEsFBgAAAAAEAAQA+QAAAJADAAAAAA==&#10;" strokecolor="#231f20" strokeweight="6091emu"/>
              <w10:wrap anchorx="page" anchory="page"/>
            </v:group>
          </w:pict>
        </mc:Fallback>
      </mc:AlternateContent>
    </w:r>
    <w:r w:rsidRPr="00465A45">
      <w:rPr>
        <w:noProof/>
        <w:lang w:val="de-CH" w:eastAsia="de-DE"/>
      </w:rPr>
      <mc:AlternateContent>
        <mc:Choice Requires="wpg">
          <w:drawing>
            <wp:anchor distT="0" distB="0" distL="114300" distR="114300" simplePos="0" relativeHeight="503290424" behindDoc="1" locked="0" layoutInCell="1" allowOverlap="1" wp14:anchorId="091B1869" wp14:editId="1BB7258B">
              <wp:simplePos x="0" y="0"/>
              <wp:positionH relativeFrom="page">
                <wp:posOffset>847090</wp:posOffset>
              </wp:positionH>
              <wp:positionV relativeFrom="page">
                <wp:posOffset>1387475</wp:posOffset>
              </wp:positionV>
              <wp:extent cx="149225" cy="6350"/>
              <wp:effectExtent l="0" t="3175" r="6985" b="15875"/>
              <wp:wrapNone/>
              <wp:docPr id="60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6350"/>
                        <a:chOff x="1335" y="2185"/>
                        <a:chExt cx="235" cy="10"/>
                      </a:xfrm>
                    </wpg:grpSpPr>
                    <wps:wsp>
                      <wps:cNvPr id="61" name="Line 59"/>
                      <wps:cNvCnPr>
                        <a:cxnSpLocks noChangeShapeType="1"/>
                      </wps:cNvCnPr>
                      <wps:spPr bwMode="auto">
                        <a:xfrm>
                          <a:off x="1340" y="2190"/>
                          <a:ext cx="18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58"/>
                      <wps:cNvCnPr>
                        <a:cxnSpLocks noChangeShapeType="1"/>
                      </wps:cNvCnPr>
                      <wps:spPr bwMode="auto">
                        <a:xfrm>
                          <a:off x="1535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57"/>
                      <wps:cNvCnPr>
                        <a:cxnSpLocks noChangeShapeType="1"/>
                      </wps:cNvCnPr>
                      <wps:spPr bwMode="auto">
                        <a:xfrm>
                          <a:off x="1550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96FA6D" id="Group 56" o:spid="_x0000_s1026" style="position:absolute;margin-left:66.7pt;margin-top:109.25pt;width:11.75pt;height:.5pt;z-index:-26056;mso-position-horizontal-relative:page;mso-position-vertical-relative:page" coordorigin="1335,2185" coordsize="23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">
              <v:line id="Line 59" o:spid="_x0000_s1027" style="position:absolute;visibility:visible;mso-wrap-style:square" from="1340,2190" to="1525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hCRMEAAADbAAAADwAAAGRycy9kb3ducmV2LnhtbESPT4vCMBTE74LfITzBm6bdg2jXKMuK&#10;4IoX/+D50Tzbss1LSFKt394IC3scZuY3zHLdm1bcyYfGsoJ8moEgLq1uuFJwOW8ncxAhImtsLZOC&#10;JwVYr4aDJRbaPvhI91OsRIJwKFBBHaMrpAxlTQbD1Dri5N2sNxiT9JXUHh8Jblr5kWUzabDhtFCj&#10;o++ayt9TZxQ0x53r8oO/LX6uGx8XFt2e90qNR/3XJ4hIffwP/7V3WsEsh/eX9APk6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OEJEwQAAANsAAAAPAAAAAAAAAAAAAAAA&#10;AKECAABkcnMvZG93bnJldi54bWxQSwUGAAAAAAQABAD5AAAAjwMAAAAA&#10;" strokecolor="#231f20" strokeweight="6091emu">
                <v:stroke dashstyle="dash"/>
              </v:line>
              <v:line id="Line 58" o:spid="_x0000_s1028" style="position:absolute;visibility:visible;mso-wrap-style:square" from="1535,2190" to="155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9oZsAAAADbAAAADwAAAGRycy9kb3ducmV2LnhtbESPzYoCMRCE7wu+Q2jB25ooIjoaRQVB&#10;2JM/6LWZtDODk84wiRrf3iwIHouq+oqaL6OtxYNaXznWMOgrEMS5MxUXGk7H7e8EhA/IBmvHpOFF&#10;HpaLzs8cM+OevKfHIRQiQdhnqKEMocmk9HlJFn3fNcTJu7rWYkiyLaRp8ZngtpZDpcbSYsVpocSG&#10;NiXlt8Pdatjj/e+yUXi9jKbTc5DrUx6j0rrXjasZiEAxfMOf9s5oGA/h/0v6AXLx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UvaGbAAAAA2wAAAA8AAAAAAAAAAAAAAAAA&#10;oQIAAGRycy9kb3ducmV2LnhtbFBLBQYAAAAABAAEAPkAAACOAwAAAAA=&#10;" strokecolor="#231f20" strokeweight="6091emu"/>
              <v:line id="Line 57" o:spid="_x0000_s1029" style="position:absolute;visibility:visible;mso-wrap-style:square" from="1550,2190" to="1565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PN/cIAAADbAAAADwAAAGRycy9kb3ducmV2LnhtbESPT4vCMBTE74LfITxhb5q4K6Jdo+wK&#10;C4In/7BeH82zLTYvpUk1fnsjCB6HmfkNs1hFW4srtb5yrGE8UiCIc2cqLjQcD3/DGQgfkA3WjknD&#10;nTyslv3eAjPjbryj6z4UIkHYZ6ihDKHJpPR5SRb9yDXEyTu71mJIsi2kafGW4LaWn0pNpcWK00KJ&#10;Da1Lyi/7zmrYYbc9rRWeT5P5/D/I32Meo9L6YxB/vkEEiuEdfrU3RsP0C55f0g+Qy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mPN/cIAAADbAAAADwAAAAAAAAAAAAAA&#10;AAChAgAAZHJzL2Rvd25yZXYueG1sUEsFBgAAAAAEAAQA+QAAAJADAAAAAA==&#10;" strokecolor="#231f20" strokeweight="6091emu"/>
              <w10:wrap anchorx="page" anchory="page"/>
            </v:group>
          </w:pict>
        </mc:Fallback>
      </mc:AlternateContent>
    </w:r>
    <w:r w:rsidRPr="00465A45">
      <w:rPr>
        <w:noProof/>
        <w:lang w:val="de-CH" w:eastAsia="de-DE"/>
      </w:rPr>
      <mc:AlternateContent>
        <mc:Choice Requires="wpg">
          <w:drawing>
            <wp:anchor distT="0" distB="0" distL="114300" distR="114300" simplePos="0" relativeHeight="503290448" behindDoc="1" locked="0" layoutInCell="1" allowOverlap="1" wp14:anchorId="6F842080" wp14:editId="58D77F48">
              <wp:simplePos x="0" y="0"/>
              <wp:positionH relativeFrom="page">
                <wp:posOffset>1002665</wp:posOffset>
              </wp:positionH>
              <wp:positionV relativeFrom="page">
                <wp:posOffset>1387475</wp:posOffset>
              </wp:positionV>
              <wp:extent cx="304800" cy="6350"/>
              <wp:effectExtent l="0" t="3175" r="13335" b="15875"/>
              <wp:wrapNone/>
              <wp:docPr id="56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" cy="6350"/>
                        <a:chOff x="1579" y="2185"/>
                        <a:chExt cx="480" cy="10"/>
                      </a:xfrm>
                    </wpg:grpSpPr>
                    <wps:wsp>
                      <wps:cNvPr id="57" name="Line 55"/>
                      <wps:cNvCnPr>
                        <a:cxnSpLocks noChangeShapeType="1"/>
                      </wps:cNvCnPr>
                      <wps:spPr bwMode="auto">
                        <a:xfrm>
                          <a:off x="1584" y="2190"/>
                          <a:ext cx="431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54"/>
                      <wps:cNvCnPr>
                        <a:cxnSpLocks noChangeShapeType="1"/>
                      </wps:cNvCnPr>
                      <wps:spPr bwMode="auto">
                        <a:xfrm>
                          <a:off x="2025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53"/>
                      <wps:cNvCnPr>
                        <a:cxnSpLocks noChangeShapeType="1"/>
                      </wps:cNvCnPr>
                      <wps:spPr bwMode="auto">
                        <a:xfrm>
                          <a:off x="2039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51014C" id="Group 52" o:spid="_x0000_s1026" style="position:absolute;margin-left:78.95pt;margin-top:109.25pt;width:24pt;height:.5pt;z-index:-26032;mso-position-horizontal-relative:page;mso-position-vertical-relative:page" coordorigin="1579,2185" coordsize="48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">
              <v:line id="Line 55" o:spid="_x0000_s1027" style="position:absolute;visibility:visible;mso-wrap-style:square" from="1584,2190" to="2015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fG1FsIAAADbAAAADwAAAGRycy9kb3ducmV2LnhtbESPzYoCMRCE7wu+Q2jB25pxQVdHo4iL&#10;4Mpe/MFzM2lnBiedkEQd334jCB6LqvqKmi1a04gb+VBbVjDoZyCIC6trLhUcD+vPMYgQkTU2lknB&#10;gwIs5p2PGeba3nlHt30sRYJwyFFBFaPLpQxFRQZD3zri5J2tNxiT9KXUHu8Jbhr5lWUjabDmtFCh&#10;o1VFxWV/NQrq3cZdB3/+PPk9/fg4sei2vFWq122XUxCR2vgOv9obrWD4Dc8v6QfI+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fG1FsIAAADbAAAADwAAAAAAAAAAAAAA&#10;AAChAgAAZHJzL2Rvd25yZXYueG1sUEsFBgAAAAAEAAQA+QAAAJADAAAAAA==&#10;" strokecolor="#231f20" strokeweight="6091emu">
                <v:stroke dashstyle="dash"/>
              </v:line>
              <v:line id="Line 54" o:spid="_x0000_s1028" style="position:absolute;visibility:visible;mso-wrap-style:square" from="2025,2190" to="2039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uVMb4AAADbAAAADwAAAGRycy9kb3ducmV2LnhtbERPy2oCMRTdC/5DuII7TSoqdTpRVBAK&#10;rrRSt5fJnQed3AyTqOnfm4Xg8nDe+SbaVtyp941jDR9TBYK4cKbhSsPl5zD5BOEDssHWMWn4Jw+b&#10;9XCQY2bcg090P4dKpBD2GWqoQ+gyKX1Rk0U/dR1x4krXWwwJ9pU0PT5SuG3lTKmltNhwaqixo31N&#10;xd/5ZjWc8Ha87hWW1/lq9Rvk7lLEqLQej+L2C0SgGN7il/vbaFikselL+gFy/QQ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Kq5UxvgAAANsAAAAPAAAAAAAAAAAAAAAAAKEC&#10;AABkcnMvZG93bnJldi54bWxQSwUGAAAAAAQABAD5AAAAjAMAAAAA&#10;" strokecolor="#231f20" strokeweight="6091emu"/>
              <v:line id="Line 53" o:spid="_x0000_s1029" style="position:absolute;visibility:visible;mso-wrap-style:square" from="2039,2190" to="2054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ecwqsMAAADbAAAADwAAAGRycy9kb3ducmV2LnhtbESPwWrDMBBE74X8g9hCbo3UkpbYjWLS&#10;QKDQUxITXxdrY5taK2PJifL3VaHQ4zAzb5h1EW0vrjT6zrGG54UCQVw703GjoTztn1YgfEA22Dsm&#10;DXfyUGxmD2vMjbvxga7H0IgEYZ+jhjaEIZfS1y1Z9As3ECfv4kaLIcmxkWbEW4LbXr4o9SYtdpwW&#10;Whxo11L9fZyshgNOX9VO4aVaZtk5yI+yjlFpPX+M23cQgWL4D/+1P42G1wx+v6QfID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XnMKr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 w:rsidRPr="00465A45">
      <w:rPr>
        <w:noProof/>
        <w:lang w:val="de-CH" w:eastAsia="de-DE"/>
      </w:rPr>
      <mc:AlternateContent>
        <mc:Choice Requires="wpg">
          <w:drawing>
            <wp:anchor distT="0" distB="0" distL="114300" distR="114300" simplePos="0" relativeHeight="503290472" behindDoc="1" locked="0" layoutInCell="1" allowOverlap="1" wp14:anchorId="3ADFBCB8" wp14:editId="3D97A63F">
              <wp:simplePos x="0" y="0"/>
              <wp:positionH relativeFrom="page">
                <wp:posOffset>1313180</wp:posOffset>
              </wp:positionH>
              <wp:positionV relativeFrom="page">
                <wp:posOffset>1387475</wp:posOffset>
              </wp:positionV>
              <wp:extent cx="2961005" cy="6350"/>
              <wp:effectExtent l="0" t="3175" r="5715" b="15875"/>
              <wp:wrapNone/>
              <wp:docPr id="5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6350"/>
                        <a:chOff x="2068" y="2185"/>
                        <a:chExt cx="4663" cy="10"/>
                      </a:xfrm>
                    </wpg:grpSpPr>
                    <wps:wsp>
                      <wps:cNvPr id="53" name="Line 51"/>
                      <wps:cNvCnPr>
                        <a:cxnSpLocks noChangeShapeType="1"/>
                      </wps:cNvCnPr>
                      <wps:spPr bwMode="auto">
                        <a:xfrm>
                          <a:off x="2073" y="2190"/>
                          <a:ext cx="46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50"/>
                      <wps:cNvCnPr>
                        <a:cxnSpLocks noChangeShapeType="1"/>
                      </wps:cNvCnPr>
                      <wps:spPr bwMode="auto">
                        <a:xfrm>
                          <a:off x="6697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49"/>
                      <wps:cNvCnPr>
                        <a:cxnSpLocks noChangeShapeType="1"/>
                      </wps:cNvCnPr>
                      <wps:spPr bwMode="auto">
                        <a:xfrm>
                          <a:off x="6711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F3B85" id="Group 48" o:spid="_x0000_s1026" style="position:absolute;margin-left:103.4pt;margin-top:109.25pt;width:233.15pt;height:.5pt;z-index:-26008;mso-position-horizontal-relative:page;mso-position-vertical-relative:page" coordorigin="2068,2185" coordsize="466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">
              <v:line id="Line 51" o:spid="_x0000_s1027" style="position:absolute;visibility:visible;mso-wrap-style:square" from="2073,2190" to="6687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sqzFcIAAADbAAAADwAAAGRycy9kb3ducmV2LnhtbESPzYoCMRCE7wu+Q2jB25pxxUVHo4iL&#10;4Mpe/MFzM2lnBiedkEQd334jCB6LqvqKmi1a04gb+VBbVjDoZyCIC6trLhUcD+vPMYgQkTU2lknB&#10;gwIs5p2PGeba3nlHt30sRYJwyFFBFaPLpQxFRQZD3zri5J2tNxiT9KXUHu8Jbhr5lWXf0mDNaaFC&#10;R6uKisv+ahTUu427Dv78efJ7+vFxYtFteatUr9supyAitfEdfrU3WsFoCM8v6QfI+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sqzFcIAAADbAAAADwAAAAAAAAAAAAAA&#10;AAChAgAAZHJzL2Rvd25yZXYueG1sUEsFBgAAAAAEAAQA+QAAAJADAAAAAA==&#10;" strokecolor="#231f20" strokeweight="6091emu">
                <v:stroke dashstyle="dash"/>
              </v:line>
              <v:line id="Line 50" o:spid="_x0000_s1028" style="position:absolute;visibility:visible;mso-wrap-style:square" from="6697,2190" to="6711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+afNMIAAADbAAAADwAAAGRycy9kb3ducmV2LnhtbESPT4vCMBTE74LfITxhb5ooKto1yq4g&#10;CJ78w3p9NM+22LyUJtXstzcLCx6HmfkNs9pEW4sHtb5yrGE8UiCIc2cqLjRczrvhAoQPyAZrx6Th&#10;lzxs1v3eCjPjnnykxykUIkHYZ6ihDKHJpPR5SRb9yDXEybu51mJIsi2kafGZ4LaWE6Xm0mLFaaHE&#10;hrYl5fdTZzUcsTtctwpv1+ly+RPk9yWPUWn9MYhfnyACxfAO/7f3RsNsCn9f0g+Q6x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+afNMIAAADbAAAADwAAAAAAAAAAAAAA&#10;AAChAgAAZHJzL2Rvd25yZXYueG1sUEsFBgAAAAAEAAQA+QAAAJADAAAAAA==&#10;" strokecolor="#231f20" strokeweight="6091emu"/>
              <v:line id="Line 49" o:spid="_x0000_s1029" style="position:absolute;visibility:visible;mso-wrap-style:square" from="6711,2190" to="672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o6r8IAAADbAAAADwAAAGRycy9kb3ducmV2LnhtbESPT4vCMBTE74LfITxhb5q4rKJdo+wK&#10;C4In/7BeH82zLTYvpUk1fnsjCB6HmfkNs1hFW4srtb5yrGE8UiCIc2cqLjQcD3/DGQgfkA3WjknD&#10;nTyslv3eAjPjbryj6z4UIkHYZ6ihDKHJpPR5SRb9yDXEyTu71mJIsi2kafGW4LaWn0pNpcWK00KJ&#10;Da1Lyi/7zmrYYbc9rRWeT1/z+X+Qv8c8RqX1xyD+fIMIFMM7/GpvjIbJBJ5f0g+Qy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Ko6r8IAAADbAAAADwAAAAAAAAAAAAAA&#10;AAChAgAAZHJzL2Rvd25yZXYueG1sUEsFBgAAAAAEAAQA+QAAAJADAAAAAA==&#10;" strokecolor="#231f20" strokeweight="6091emu"/>
              <w10:wrap anchorx="page" anchory="page"/>
            </v:group>
          </w:pict>
        </mc:Fallback>
      </mc:AlternateContent>
    </w:r>
    <w:r w:rsidRPr="00465A45">
      <w:rPr>
        <w:noProof/>
        <w:lang w:val="de-CH" w:eastAsia="de-DE"/>
      </w:rPr>
      <mc:AlternateContent>
        <mc:Choice Requires="wpg">
          <w:drawing>
            <wp:anchor distT="0" distB="0" distL="114300" distR="114300" simplePos="0" relativeHeight="503290496" behindDoc="1" locked="0" layoutInCell="1" allowOverlap="1" wp14:anchorId="3457C02D" wp14:editId="27C2FB17">
              <wp:simplePos x="0" y="0"/>
              <wp:positionH relativeFrom="page">
                <wp:posOffset>4279900</wp:posOffset>
              </wp:positionH>
              <wp:positionV relativeFrom="page">
                <wp:posOffset>1387475</wp:posOffset>
              </wp:positionV>
              <wp:extent cx="822960" cy="6350"/>
              <wp:effectExtent l="0" t="3175" r="15240" b="15875"/>
              <wp:wrapNone/>
              <wp:docPr id="48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" cy="6350"/>
                        <a:chOff x="6740" y="2185"/>
                        <a:chExt cx="1296" cy="10"/>
                      </a:xfrm>
                    </wpg:grpSpPr>
                    <wps:wsp>
                      <wps:cNvPr id="49" name="Line 47"/>
                      <wps:cNvCnPr>
                        <a:cxnSpLocks noChangeShapeType="1"/>
                      </wps:cNvCnPr>
                      <wps:spPr bwMode="auto">
                        <a:xfrm>
                          <a:off x="6745" y="2190"/>
                          <a:ext cx="1247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46"/>
                      <wps:cNvCnPr>
                        <a:cxnSpLocks noChangeShapeType="1"/>
                      </wps:cNvCnPr>
                      <wps:spPr bwMode="auto">
                        <a:xfrm>
                          <a:off x="8002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45"/>
                      <wps:cNvCnPr>
                        <a:cxnSpLocks noChangeShapeType="1"/>
                      </wps:cNvCnPr>
                      <wps:spPr bwMode="auto">
                        <a:xfrm>
                          <a:off x="8016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7D474" id="Group 44" o:spid="_x0000_s1026" style="position:absolute;margin-left:337pt;margin-top:109.25pt;width:64.8pt;height:.5pt;z-index:-25984;mso-position-horizontal-relative:page;mso-position-vertical-relative:page" coordorigin="6740,2185" coordsize="1296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">
              <v:line id="Line 47" o:spid="_x0000_s1027" style="position:absolute;visibility:visible;mso-wrap-style:square" from="6745,2190" to="7992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sSIsEAAADbAAAADwAAAGRycy9kb3ducmV2LnhtbESPQYvCMBSE78L+h/CEvWmqiNhqFFkR&#10;XPGiLnt+NM+22LyEJGr3328EweMwM98wi1VnWnEnHxrLCkbDDARxaXXDlYKf83YwAxEissbWMin4&#10;owCr5UdvgYW2Dz7S/RQrkSAcClRQx+gKKUNZk8EwtI44eRfrDcYkfSW1x0eCm1aOs2wqDTacFmp0&#10;9FVTeT3djILmuHO30cFf8u/fjY+5RbfnvVKf/W49BxGpi+/wq73TCiY5PL+kHyC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+xIiwQAAANsAAAAPAAAAAAAAAAAAAAAA&#10;AKECAABkcnMvZG93bnJldi54bWxQSwUGAAAAAAQABAD5AAAAjwMAAAAA&#10;" strokecolor="#231f20" strokeweight="6091emu">
                <v:stroke dashstyle="dash"/>
              </v:line>
              <v:line id="Line 46" o:spid="_x0000_s1028" style="position:absolute;visibility:visible;mso-wrap-style:square" from="8002,2190" to="801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2ZN74AAADbAAAADwAAAGRycy9kb3ducmV2LnhtbERPy2oCMRTdC/5DuII7TSoqdTpRVBAK&#10;rrRSt5fJnQed3AyTqOnfm4Xg8nDe+SbaVtyp941jDR9TBYK4cKbhSsPl5zD5BOEDssHWMWn4Jw+b&#10;9XCQY2bcg090P4dKpBD2GWqoQ+gyKX1Rk0U/dR1x4krXWwwJ9pU0PT5SuG3lTKmltNhwaqixo31N&#10;xd/5ZjWc8Ha87hWW1/lq9Rvk7lLEqLQej+L2C0SgGN7il/vbaFik9elL+gFy/QQ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03Zk3vgAAANsAAAAPAAAAAAAAAAAAAAAAAKEC&#10;AABkcnMvZG93bnJldi54bWxQSwUGAAAAAAQABAD5AAAAjAMAAAAA&#10;" strokecolor="#231f20" strokeweight="6091emu"/>
              <v:line id="Line 45" o:spid="_x0000_s1029" style="position:absolute;visibility:visible;mso-wrap-style:square" from="8016,2190" to="8031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E8rMMAAADbAAAADwAAAGRycy9kb3ducmV2LnhtbESPwWrDMBBE74H+g9hAb4nk0JbYjRya&#10;QKHQUxLTXBdrY5tYK2PJifr3VaHQ4zAzb5jNNtpe3Gj0nWMN2VKBIK6d6bjRUJ3eF2sQPiAb7B2T&#10;hm/ysC0fZhssjLvzgW7H0IgEYV+ghjaEoZDS1y1Z9Es3ECfv4kaLIcmxkWbEe4LbXq6UepEWO04L&#10;LQ60b6m+Hier4YDT53mv8HJ+yvOvIHdVHaPS+nEe315BBIrhP/zX/jAanjP4/ZJ+gC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RPKz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 w:rsidRPr="00465A45">
      <w:rPr>
        <w:noProof/>
        <w:lang w:val="de-CH" w:eastAsia="de-DE"/>
      </w:rPr>
      <mc:AlternateContent>
        <mc:Choice Requires="wpg">
          <w:drawing>
            <wp:anchor distT="0" distB="0" distL="114300" distR="114300" simplePos="0" relativeHeight="503290520" behindDoc="1" locked="0" layoutInCell="1" allowOverlap="1" wp14:anchorId="25745651" wp14:editId="0E8CC218">
              <wp:simplePos x="0" y="0"/>
              <wp:positionH relativeFrom="page">
                <wp:posOffset>5108575</wp:posOffset>
              </wp:positionH>
              <wp:positionV relativeFrom="page">
                <wp:posOffset>1387475</wp:posOffset>
              </wp:positionV>
              <wp:extent cx="1099185" cy="6350"/>
              <wp:effectExtent l="3175" t="3175" r="15240" b="15875"/>
              <wp:wrapNone/>
              <wp:docPr id="44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185" cy="6350"/>
                        <a:chOff x="8046" y="2185"/>
                        <a:chExt cx="1731" cy="10"/>
                      </a:xfrm>
                    </wpg:grpSpPr>
                    <wps:wsp>
                      <wps:cNvPr id="45" name="Line 43"/>
                      <wps:cNvCnPr>
                        <a:cxnSpLocks noChangeShapeType="1"/>
                      </wps:cNvCnPr>
                      <wps:spPr bwMode="auto">
                        <a:xfrm>
                          <a:off x="8050" y="2190"/>
                          <a:ext cx="1682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42"/>
                      <wps:cNvCnPr>
                        <a:cxnSpLocks noChangeShapeType="1"/>
                      </wps:cNvCnPr>
                      <wps:spPr bwMode="auto">
                        <a:xfrm>
                          <a:off x="9742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41"/>
                      <wps:cNvCnPr>
                        <a:cxnSpLocks noChangeShapeType="1"/>
                      </wps:cNvCnPr>
                      <wps:spPr bwMode="auto">
                        <a:xfrm>
                          <a:off x="9757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A9B37" id="Group 40" o:spid="_x0000_s1026" style="position:absolute;margin-left:402.25pt;margin-top:109.25pt;width:86.55pt;height:.5pt;z-index:-25960;mso-position-horizontal-relative:page;mso-position-vertical-relative:page" coordorigin="8046,2185" coordsize="173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">
              <v:line id="Line 43" o:spid="_x0000_s1027" style="position:absolute;visibility:visible;mso-wrap-style:square" from="8050,2190" to="9732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7YYJ8IAAADbAAAADwAAAGRycy9kb3ducmV2LnhtbESPzYoCMRCE7wu+Q2jB25px0UVHo4iL&#10;4Mpe/MFzM2lnBiedkEQd334jCB6LqvqKmi1a04gb+VBbVjDoZyCIC6trLhUcD+vPMYgQkTU2lknB&#10;gwIs5p2PGeba3nlHt30sRYJwyFFBFaPLpQxFRQZD3zri5J2tNxiT9KXUHu8Jbhr5lWXf0mDNaaFC&#10;R6uKisv+ahTUu427Dv78efJ7+vFxYtFteatUr9supyAitfEdfrU3WsFwBM8v6QfI+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7YYJ8IAAADbAAAADwAAAAAAAAAAAAAA&#10;AAChAgAAZHJzL2Rvd25yZXYueG1sUEsFBgAAAAAEAAQA+QAAAJADAAAAAA==&#10;" strokecolor="#231f20" strokeweight="6091emu">
                <v:stroke dashstyle="dash"/>
              </v:line>
              <v:line id="Line 42" o:spid="_x0000_s1028" style="position:absolute;visibility:visible;mso-wrap-style:square" from="9742,2190" to="9757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EyBcIAAADbAAAADwAAAGRycy9kb3ducmV2LnhtbESPQWvCQBSE74X+h+UVvNXdSpAaXYMN&#10;CEJPsaLXR/aZBLNvQ3bV9d+7hUKPw8x8w6yKaHtxo9F3jjV8TBUI4tqZjhsNh5/t+ycIH5AN9o5J&#10;w4M8FOvXlxXmxt25ots+NCJB2OeooQ1hyKX0dUsW/dQNxMk7u9FiSHJspBnxnuC2lzOl5tJix2mh&#10;xYHKlurL/mo1VHj9PpUKz6dssTgG+XWoY1RaT97iZgkiUAz/4b/2zmjI5vD7Jf0AuX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aEyBcIAAADbAAAADwAAAAAAAAAAAAAA&#10;AAChAgAAZHJzL2Rvd25yZXYueG1sUEsFBgAAAAAEAAQA+QAAAJADAAAAAA==&#10;" strokecolor="#231f20" strokeweight="6091emu"/>
              <v:line id="Line 41" o:spid="_x0000_s1029" style="position:absolute;visibility:visible;mso-wrap-style:square" from="9757,2190" to="9771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2XnsIAAADbAAAADwAAAGRycy9kb3ducmV2LnhtbESPS4sCMRCE74L/IbSwN00U8TFrlF1B&#10;EDz5YL02k3ZmcNIZJhnN/nuzsOCxqKqvqNUm2lo8qPWVYw3jkQJBnDtTcaHhct4NFyB8QDZYOyYN&#10;v+Rhs+73VpgZ9+QjPU6hEAnCPkMNZQhNJqXPS7LoR64hTt7NtRZDkm0hTYvPBLe1nCg1kxYrTgsl&#10;NrQtKb+fOqvhiN3hulV4u06Xy58gvy95jErrj0H8+gQRKIZ3+L+9Nxqmc/j7kn6AX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u2XnsIAAADbAAAADwAAAAAAAAAAAAAA&#10;AAChAgAAZHJzL2Rvd25yZXYueG1sUEsFBgAAAAAEAAQA+QAAAJADAAAAAA==&#10;" strokecolor="#231f20" strokeweight="6091emu"/>
              <w10:wrap anchorx="page" anchory="page"/>
            </v:group>
          </w:pict>
        </mc:Fallback>
      </mc:AlternateContent>
    </w:r>
    <w:r w:rsidRPr="00465A45">
      <w:rPr>
        <w:noProof/>
        <w:lang w:val="de-CH" w:eastAsia="de-DE"/>
      </w:rPr>
      <mc:AlternateContent>
        <mc:Choice Requires="wpg">
          <w:drawing>
            <wp:anchor distT="0" distB="0" distL="114300" distR="114300" simplePos="0" relativeHeight="503290544" behindDoc="1" locked="0" layoutInCell="1" allowOverlap="1" wp14:anchorId="7B201E57" wp14:editId="443963E8">
              <wp:simplePos x="0" y="0"/>
              <wp:positionH relativeFrom="page">
                <wp:posOffset>6212840</wp:posOffset>
              </wp:positionH>
              <wp:positionV relativeFrom="page">
                <wp:posOffset>1387475</wp:posOffset>
              </wp:positionV>
              <wp:extent cx="676275" cy="6350"/>
              <wp:effectExtent l="2540" t="3175" r="6985" b="15875"/>
              <wp:wrapNone/>
              <wp:docPr id="41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275" cy="6350"/>
                        <a:chOff x="9785" y="2185"/>
                        <a:chExt cx="1065" cy="10"/>
                      </a:xfrm>
                    </wpg:grpSpPr>
                    <wps:wsp>
                      <wps:cNvPr id="42" name="Line 39"/>
                      <wps:cNvCnPr>
                        <a:cxnSpLocks noChangeShapeType="1"/>
                      </wps:cNvCnPr>
                      <wps:spPr bwMode="auto">
                        <a:xfrm>
                          <a:off x="9790" y="2190"/>
                          <a:ext cx="1031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38"/>
                      <wps:cNvCnPr>
                        <a:cxnSpLocks noChangeShapeType="1"/>
                      </wps:cNvCnPr>
                      <wps:spPr bwMode="auto">
                        <a:xfrm>
                          <a:off x="10830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52976" id="Group 37" o:spid="_x0000_s1026" style="position:absolute;margin-left:489.2pt;margin-top:109.25pt;width:53.25pt;height:.5pt;z-index:-25936;mso-position-horizontal-relative:page;mso-position-vertical-relative:page" coordorigin="9785,2185" coordsize="106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">
              <v:line id="Line 39" o:spid="_x0000_s1027" style="position:absolute;visibility:visible;mso-wrap-style:square" from="9790,2190" to="10821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F+AU8MAAADbAAAADwAAAGRycy9kb3ducmV2LnhtbESPwWrDMBBE74H+g9hCb7GcUErsRgmh&#10;peCGXuKEnhdrY5tYKyEpsfv3VaGQ4zAzb5j1djKDuJEPvWUFiywHQdxY3XOr4HT8mK9AhIiscbBM&#10;Cn4owHbzMFtjqe3IB7rVsRUJwqFEBV2MrpQyNB0ZDJl1xMk7W28wJulbqT2OCW4GuczzF2mw57TQ&#10;oaO3jppLfTUK+kPlrosvfy4+v999LCy6Pe+Venqcdq8gIk3xHv5vV1rB8xL+vqQfID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hfgFPDAAAA2wAAAA8AAAAAAAAAAAAA&#10;AAAAoQIAAGRycy9kb3ducmV2LnhtbFBLBQYAAAAABAAEAPkAAACRAwAAAAA=&#10;" strokecolor="#231f20" strokeweight="6091emu">
                <v:stroke dashstyle="dash"/>
              </v:line>
              <v:line id="Line 38" o:spid="_x0000_s1028" style="position:absolute;visibility:visible;mso-wrap-style:square" from="10830,2190" to="10844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aRncIAAADbAAAADwAAAGRycy9kb3ducmV2LnhtbESPT4vCMBTE74LfITxhb5q4K6Jdo+wK&#10;C4In/7BeH82zLTYvpUk1fnsjCB6HmfkNs1hFW4srtb5yrGE8UiCIc2cqLjQcD3/DGQgfkA3WjknD&#10;nTyslv3eAjPjbryj6z4UIkHYZ6ihDKHJpPR5SRb9yDXEyTu71mJIsi2kafGW4LaWn0pNpcWK00KJ&#10;Da1Lyi/7zmrYYbc9rRWeT5P5/D/I32Meo9L6YxB/vkEEiuEdfrU3RsPkC55f0g+Qy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daRncIAAADbAAAADwAAAAAAAAAAAAAA&#10;AAChAgAAZHJzL2Rvd25yZXYueG1sUEsFBgAAAAAEAAQA+QAAAJADAAAAAA==&#10;" strokecolor="#231f20" strokeweight="6091emu"/>
              <w10:wrap anchorx="page" anchory="page"/>
            </v:group>
          </w:pict>
        </mc:Fallback>
      </mc:AlternateContent>
    </w:r>
    <w:r w:rsidRPr="00465A45">
      <w:rPr>
        <w:noProof/>
        <w:lang w:val="de-CH" w:eastAsia="de-DE"/>
      </w:rPr>
      <mc:AlternateContent>
        <mc:Choice Requires="wps">
          <w:drawing>
            <wp:anchor distT="0" distB="0" distL="114300" distR="114300" simplePos="0" relativeHeight="503290568" behindDoc="1" locked="0" layoutInCell="1" allowOverlap="1" wp14:anchorId="1A38E34C" wp14:editId="7510CD26">
              <wp:simplePos x="0" y="0"/>
              <wp:positionH relativeFrom="page">
                <wp:posOffset>694690</wp:posOffset>
              </wp:positionH>
              <wp:positionV relativeFrom="page">
                <wp:posOffset>977265</wp:posOffset>
              </wp:positionV>
              <wp:extent cx="756285" cy="387350"/>
              <wp:effectExtent l="0" t="0" r="0" b="0"/>
              <wp:wrapNone/>
              <wp:docPr id="4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2F33D" w14:textId="77777777" w:rsidR="00111868" w:rsidRDefault="00F308B9">
                          <w:pPr>
                            <w:spacing w:line="363" w:lineRule="exact"/>
                            <w:ind w:left="20"/>
                            <w:rPr>
                              <w:sz w:val="34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34"/>
                            </w:rPr>
                            <w:t>Medien</w:t>
                          </w:r>
                          <w:proofErr w:type="spellEnd"/>
                        </w:p>
                        <w:p w14:paraId="218A5D34" w14:textId="77777777" w:rsidR="00111868" w:rsidRDefault="00F308B9">
                          <w:pPr>
                            <w:pStyle w:val="Textkrper"/>
                            <w:spacing w:before="88"/>
                            <w:ind w:left="41"/>
                          </w:pPr>
                          <w:proofErr w:type="spellStart"/>
                          <w:r>
                            <w:rPr>
                              <w:color w:val="231F20"/>
                              <w:w w:val="110"/>
                            </w:rPr>
                            <w:t>Kompetenzstufe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8E34C" id="_x0000_t202" coordsize="21600,21600" o:spt="202" path="m0,0l0,21600,21600,21600,21600,0xe">
              <v:stroke joinstyle="miter"/>
              <v:path gradientshapeok="t" o:connecttype="rect"/>
            </v:shapetype>
            <v:shape id="Text Box 36" o:spid="_x0000_s1033" type="#_x0000_t202" style="position:absolute;margin-left:54.7pt;margin-top:76.95pt;width:59.55pt;height:30.5pt;z-index:-2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" filled="f" stroked="f">
              <v:textbox inset="0,0,0,0">
                <w:txbxContent>
                  <w:p w14:paraId="7592F33D" w14:textId="77777777" w:rsidR="00111868" w:rsidRDefault="00F308B9">
                    <w:pPr>
                      <w:spacing w:line="363" w:lineRule="exact"/>
                      <w:ind w:left="20"/>
                      <w:rPr>
                        <w:sz w:val="34"/>
                      </w:rPr>
                    </w:pPr>
                    <w:proofErr w:type="spellStart"/>
                    <w:r>
                      <w:rPr>
                        <w:color w:val="231F20"/>
                        <w:sz w:val="34"/>
                      </w:rPr>
                      <w:t>Medien</w:t>
                    </w:r>
                    <w:proofErr w:type="spellEnd"/>
                  </w:p>
                  <w:p w14:paraId="218A5D34" w14:textId="77777777" w:rsidR="00111868" w:rsidRDefault="00F308B9">
                    <w:pPr>
                      <w:pStyle w:val="Textkrper"/>
                      <w:spacing w:before="88"/>
                      <w:ind w:left="41"/>
                    </w:pPr>
                    <w:proofErr w:type="spellStart"/>
                    <w:r>
                      <w:rPr>
                        <w:color w:val="231F20"/>
                        <w:w w:val="110"/>
                      </w:rPr>
                      <w:t>Kompetenzstufe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465A45">
      <w:rPr>
        <w:noProof/>
        <w:lang w:val="de-CH" w:eastAsia="de-DE"/>
      </w:rPr>
      <mc:AlternateContent>
        <mc:Choice Requires="wps">
          <w:drawing>
            <wp:anchor distT="0" distB="0" distL="114300" distR="114300" simplePos="0" relativeHeight="503290592" behindDoc="1" locked="0" layoutInCell="1" allowOverlap="1" wp14:anchorId="13749F79" wp14:editId="1112A997">
              <wp:simplePos x="0" y="0"/>
              <wp:positionH relativeFrom="page">
                <wp:posOffset>4297045</wp:posOffset>
              </wp:positionH>
              <wp:positionV relativeFrom="page">
                <wp:posOffset>1259840</wp:posOffset>
              </wp:positionV>
              <wp:extent cx="281305" cy="104775"/>
              <wp:effectExtent l="4445" t="2540" r="6350" b="0"/>
              <wp:wrapNone/>
              <wp:docPr id="39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3144C" w14:textId="77777777" w:rsidR="00111868" w:rsidRDefault="00F308B9">
                          <w:pPr>
                            <w:pStyle w:val="Textkrper"/>
                            <w:ind w:left="20" w:right="-1"/>
                          </w:pPr>
                          <w:proofErr w:type="spellStart"/>
                          <w:r>
                            <w:rPr>
                              <w:color w:val="231F20"/>
                              <w:w w:val="110"/>
                            </w:rPr>
                            <w:t>Kapitel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49F79" id="Text Box 35" o:spid="_x0000_s1034" type="#_x0000_t202" style="position:absolute;margin-left:338.35pt;margin-top:99.2pt;width:22.15pt;height:8.25pt;z-index:-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" filled="f" stroked="f">
              <v:textbox inset="0,0,0,0">
                <w:txbxContent>
                  <w:p w14:paraId="5E33144C" w14:textId="77777777" w:rsidR="00111868" w:rsidRDefault="00F308B9">
                    <w:pPr>
                      <w:pStyle w:val="Textkrper"/>
                      <w:ind w:left="20" w:right="-1"/>
                    </w:pPr>
                    <w:proofErr w:type="spellStart"/>
                    <w:r>
                      <w:rPr>
                        <w:color w:val="231F20"/>
                        <w:w w:val="110"/>
                      </w:rPr>
                      <w:t>Kapitel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465A45">
      <w:rPr>
        <w:noProof/>
        <w:lang w:val="de-CH" w:eastAsia="de-DE"/>
      </w:rPr>
      <mc:AlternateContent>
        <mc:Choice Requires="wps">
          <w:drawing>
            <wp:anchor distT="0" distB="0" distL="114300" distR="114300" simplePos="0" relativeHeight="503290616" behindDoc="1" locked="0" layoutInCell="1" allowOverlap="1" wp14:anchorId="7C1695A8" wp14:editId="435E5EC8">
              <wp:simplePos x="0" y="0"/>
              <wp:positionH relativeFrom="page">
                <wp:posOffset>5125720</wp:posOffset>
              </wp:positionH>
              <wp:positionV relativeFrom="page">
                <wp:posOffset>1259840</wp:posOffset>
              </wp:positionV>
              <wp:extent cx="271145" cy="104775"/>
              <wp:effectExtent l="0" t="2540" r="635" b="0"/>
              <wp:wrapNone/>
              <wp:docPr id="3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2004A" w14:textId="77777777" w:rsidR="00111868" w:rsidRDefault="00F308B9">
                          <w:pPr>
                            <w:pStyle w:val="Textkrper"/>
                            <w:ind w:left="20" w:right="-6"/>
                          </w:pPr>
                          <w:proofErr w:type="spellStart"/>
                          <w:r>
                            <w:rPr>
                              <w:color w:val="231F20"/>
                              <w:w w:val="105"/>
                            </w:rPr>
                            <w:t>Thema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695A8" id="_x0000_s1035" type="#_x0000_t202" style="position:absolute;margin-left:403.6pt;margin-top:99.2pt;width:21.35pt;height:8.25pt;z-index:-2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" filled="f" stroked="f">
              <v:textbox inset="0,0,0,0">
                <w:txbxContent>
                  <w:p w14:paraId="2782004A" w14:textId="77777777" w:rsidR="00111868" w:rsidRDefault="00F308B9">
                    <w:pPr>
                      <w:pStyle w:val="Textkrper"/>
                      <w:ind w:left="20" w:right="-6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Thema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465A45">
      <w:rPr>
        <w:noProof/>
        <w:lang w:val="de-CH" w:eastAsia="de-DE"/>
      </w:rPr>
      <mc:AlternateContent>
        <mc:Choice Requires="wps">
          <w:drawing>
            <wp:anchor distT="0" distB="0" distL="114300" distR="114300" simplePos="0" relativeHeight="503290640" behindDoc="1" locked="0" layoutInCell="1" allowOverlap="1" wp14:anchorId="097850C9" wp14:editId="1668E727">
              <wp:simplePos x="0" y="0"/>
              <wp:positionH relativeFrom="page">
                <wp:posOffset>6230620</wp:posOffset>
              </wp:positionH>
              <wp:positionV relativeFrom="page">
                <wp:posOffset>1259840</wp:posOffset>
              </wp:positionV>
              <wp:extent cx="452120" cy="104775"/>
              <wp:effectExtent l="0" t="2540" r="0" b="0"/>
              <wp:wrapNone/>
              <wp:docPr id="3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EBCF2" w14:textId="77777777" w:rsidR="00111868" w:rsidRDefault="00F308B9">
                          <w:pPr>
                            <w:pStyle w:val="Textkrper"/>
                            <w:ind w:left="20"/>
                          </w:pPr>
                          <w:proofErr w:type="spellStart"/>
                          <w:r>
                            <w:rPr>
                              <w:color w:val="231F20"/>
                              <w:w w:val="105"/>
                            </w:rPr>
                            <w:t>Anwendung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850C9" id="Text Box 33" o:spid="_x0000_s1036" type="#_x0000_t202" style="position:absolute;margin-left:490.6pt;margin-top:99.2pt;width:35.6pt;height:8.25pt;z-index:-2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" filled="f" stroked="f">
              <v:textbox inset="0,0,0,0">
                <w:txbxContent>
                  <w:p w14:paraId="7F5EBCF2" w14:textId="77777777" w:rsidR="00111868" w:rsidRDefault="00F308B9">
                    <w:pPr>
                      <w:pStyle w:val="Textkrper"/>
                      <w:ind w:left="20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Anwendung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C4A4E" w14:textId="764DB58F" w:rsidR="00111868" w:rsidRDefault="005E416F">
    <w:pPr>
      <w:pStyle w:val="Textkrper"/>
      <w:spacing w:before="0"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664" behindDoc="1" locked="0" layoutInCell="1" allowOverlap="1" wp14:anchorId="67BFE125" wp14:editId="79A2D18B">
              <wp:simplePos x="0" y="0"/>
              <wp:positionH relativeFrom="page">
                <wp:posOffset>673100</wp:posOffset>
              </wp:positionH>
              <wp:positionV relativeFrom="page">
                <wp:posOffset>1395730</wp:posOffset>
              </wp:positionV>
              <wp:extent cx="9525" cy="0"/>
              <wp:effectExtent l="12700" t="11430" r="28575" b="26670"/>
              <wp:wrapNone/>
              <wp:docPr id="3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0"/>
                      </a:xfrm>
                      <a:prstGeom prst="line">
                        <a:avLst/>
                      </a:prstGeom>
                      <a:noFill/>
                      <a:ln w="609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0AC18" id="Line 32" o:spid="_x0000_s1026" style="position:absolute;z-index:-2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pt,109.9pt" to="53.75pt,10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" strokecolor="#231f20" strokeweight="6091emu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688" behindDoc="1" locked="0" layoutInCell="1" allowOverlap="1" wp14:anchorId="472D3623" wp14:editId="7D902F45">
              <wp:simplePos x="0" y="0"/>
              <wp:positionH relativeFrom="page">
                <wp:posOffset>692150</wp:posOffset>
              </wp:positionH>
              <wp:positionV relativeFrom="page">
                <wp:posOffset>1393190</wp:posOffset>
              </wp:positionV>
              <wp:extent cx="149225" cy="6350"/>
              <wp:effectExtent l="0" t="0" r="9525" b="10160"/>
              <wp:wrapNone/>
              <wp:docPr id="32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6350"/>
                        <a:chOff x="1090" y="2194"/>
                        <a:chExt cx="235" cy="10"/>
                      </a:xfrm>
                    </wpg:grpSpPr>
                    <wps:wsp>
                      <wps:cNvPr id="33" name="Line 31"/>
                      <wps:cNvCnPr>
                        <a:cxnSpLocks noChangeShapeType="1"/>
                      </wps:cNvCnPr>
                      <wps:spPr bwMode="auto">
                        <a:xfrm>
                          <a:off x="1095" y="2199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30"/>
                      <wps:cNvCnPr>
                        <a:cxnSpLocks noChangeShapeType="1"/>
                      </wps:cNvCnPr>
                      <wps:spPr bwMode="auto">
                        <a:xfrm>
                          <a:off x="1291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9"/>
                      <wps:cNvCnPr>
                        <a:cxnSpLocks noChangeShapeType="1"/>
                      </wps:cNvCnPr>
                      <wps:spPr bwMode="auto">
                        <a:xfrm>
                          <a:off x="1305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539DB" id="Group 28" o:spid="_x0000_s1026" style="position:absolute;margin-left:54.5pt;margin-top:109.7pt;width:11.75pt;height:.5pt;z-index:-25792;mso-position-horizontal-relative:page;mso-position-vertical-relative:page" coordorigin="1090,2194" coordsize="23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">
              <v:line id="Line 31" o:spid="_x0000_s1027" style="position:absolute;visibility:visible;mso-wrap-style:square" from="1095,2199" to="1281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xVWtcAAAADbAAAADwAAAGRycy9kb3ducmV2LnhtbESPQYvCMBSE7wv+h/AEb2uqgqzVKKII&#10;Kl50F8+P5tkWm5eQRK3/3gjCHoeZ+YaZLVrTiDv5UFtWMOhnIIgLq2suFfz9br5/QISIrLGxTAqe&#10;FGAx73zNMNf2wUe6n2IpEoRDjgqqGF0uZSgqMhj61hEn72K9wZikL6X2+Ehw08hhlo2lwZrTQoWO&#10;VhUV19PNKKiPW3cbHPxlsjuvfZxYdHveK9XrtsspiEht/A9/2lutYDSC95f0A+T8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8VVrXAAAAA2wAAAA8AAAAAAAAAAAAAAAAA&#10;oQIAAGRycy9kb3ducmV2LnhtbFBLBQYAAAAABAAEAPkAAACOAwAAAAA=&#10;" strokecolor="#231f20" strokeweight="6091emu">
                <v:stroke dashstyle="dash"/>
              </v:line>
              <v:line id="Line 30" o:spid="_x0000_s1028" style="position:absolute;visibility:visible;mso-wrap-style:square" from="1291,2199" to="1305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jl6lMIAAADbAAAADwAAAGRycy9kb3ducmV2LnhtbESPT4vCMBTE74LfITxhb5q4K6Jdo+wK&#10;C4In/7BeH82zLTYvpUk1fnsjCB6HmfkNs1hFW4srtb5yrGE8UiCIc2cqLjQcD3/DGQgfkA3WjknD&#10;nTyslv3eAjPjbryj6z4UIkHYZ6ihDKHJpPR5SRb9yDXEyTu71mJIsi2kafGW4LaWn0pNpcWK00KJ&#10;Da1Lyi/7zmrYYbc9rRWeT5P5/D/I32Meo9L6YxB/vkEEiuEdfrU3RsPXBJ5f0g+Qy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jl6lMIAAADbAAAADwAAAAAAAAAAAAAA&#10;AAChAgAAZHJzL2Rvd25yZXYueG1sUEsFBgAAAAAEAAQA+QAAAJADAAAAAA==&#10;" strokecolor="#231f20" strokeweight="6091emu"/>
              <v:line id="Line 29" o:spid="_x0000_s1029" style="position:absolute;visibility:visible;mso-wrap-style:square" from="1305,2199" to="1320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XXfD8MAAADbAAAADwAAAGRycy9kb3ducmV2LnhtbESPQWvCQBSE7wX/w/IEb82u1ZYaXcUG&#10;CoWetNJcH9lnEsy+Ddk1bv99Vyj0OMzMN8xmF20nRhp861jDPFMgiCtnWq41nL7eH19B+IBssHNM&#10;Gn7Iw247edhgbtyNDzQeQy0ShH2OGpoQ+lxKXzVk0WeuJ07e2Q0WQ5JDLc2AtwS3nXxS6kVabDkt&#10;NNhT0VB1OV6thgNeP8tC4blcrlbfQb6dqhiV1rNp3K9BBIrhP/zX/jAaFs9w/5J+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l13w/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712" behindDoc="1" locked="0" layoutInCell="1" allowOverlap="1" wp14:anchorId="2C82B38F" wp14:editId="7055EA9B">
              <wp:simplePos x="0" y="0"/>
              <wp:positionH relativeFrom="page">
                <wp:posOffset>847090</wp:posOffset>
              </wp:positionH>
              <wp:positionV relativeFrom="page">
                <wp:posOffset>1393190</wp:posOffset>
              </wp:positionV>
              <wp:extent cx="149225" cy="6350"/>
              <wp:effectExtent l="0" t="0" r="6985" b="10160"/>
              <wp:wrapNone/>
              <wp:docPr id="28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6350"/>
                        <a:chOff x="1335" y="2194"/>
                        <a:chExt cx="235" cy="10"/>
                      </a:xfrm>
                    </wpg:grpSpPr>
                    <wps:wsp>
                      <wps:cNvPr id="29" name="Line 27"/>
                      <wps:cNvCnPr>
                        <a:cxnSpLocks noChangeShapeType="1"/>
                      </wps:cNvCnPr>
                      <wps:spPr bwMode="auto">
                        <a:xfrm>
                          <a:off x="1340" y="2199"/>
                          <a:ext cx="18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6"/>
                      <wps:cNvCnPr>
                        <a:cxnSpLocks noChangeShapeType="1"/>
                      </wps:cNvCnPr>
                      <wps:spPr bwMode="auto">
                        <a:xfrm>
                          <a:off x="1535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25"/>
                      <wps:cNvCnPr>
                        <a:cxnSpLocks noChangeShapeType="1"/>
                      </wps:cNvCnPr>
                      <wps:spPr bwMode="auto">
                        <a:xfrm>
                          <a:off x="1550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07E21D" id="Group 24" o:spid="_x0000_s1026" style="position:absolute;margin-left:66.7pt;margin-top:109.7pt;width:11.75pt;height:.5pt;z-index:-25768;mso-position-horizontal-relative:page;mso-position-vertical-relative:page" coordorigin="1335,2194" coordsize="23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">
              <v:line id="Line 27" o:spid="_x0000_s1027" style="position:absolute;visibility:visible;mso-wrap-style:square" from="1340,2199" to="1525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T3gsIAAADbAAAADwAAAGRycy9kb3ducmV2LnhtbESPQWvCQBSE74X+h+UVems2eigmZhWx&#10;FGzwEi09P7LPJJh9u+yumv57Vyj0OMzMN0y1nsworuTDYFnBLMtBELdWD9wp+D5+vi1AhIiscbRM&#10;Cn4pwHr1/FRhqe2NG7oeYicShEOJCvoYXSllaHsyGDLriJN3st5gTNJ3Unu8JbgZ5TzP36XBgdNC&#10;j462PbXnw8UoGJqdu8z2/lR8/Xz4WFh0NddKvb5MmyWISFP8D/+1d1rBvIDHl/QD5Oo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yT3gsIAAADbAAAADwAAAAAAAAAAAAAA&#10;AAChAgAAZHJzL2Rvd25yZXYueG1sUEsFBgAAAAAEAAQA+QAAAJADAAAAAA==&#10;" strokecolor="#231f20" strokeweight="6091emu">
                <v:stroke dashstyle="dash"/>
              </v:line>
              <v:line id="Line 26" o:spid="_x0000_s1028" style="position:absolute;visibility:visible;mso-wrap-style:square" from="1535,2199" to="1550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QJ8l74AAADbAAAADwAAAGRycy9kb3ducmV2LnhtbERPy2oCMRTdC/5DuII7TaoidTpRVBAK&#10;rrRSt5fJnQed3AyTqOnfm4Xg8nDe+SbaVtyp941jDR9TBYK4cKbhSsPl5zD5BOEDssHWMWn4Jw+b&#10;9XCQY2bcg090P4dKpBD2GWqoQ+gyKX1Rk0U/dR1x4krXWwwJ9pU0PT5SuG3lTKmltNhwaqixo31N&#10;xd/5ZjWc8Ha87hWW18Vq9Rvk7lLEqLQej+L2C0SgGN7il/vbaJin9elL+gFy/QQ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pAnyXvgAAANsAAAAPAAAAAAAAAAAAAAAAAKEC&#10;AABkcnMvZG93bnJldi54bWxQSwUGAAAAAAQABAD5AAAAjAMAAAAA&#10;" strokecolor="#231f20" strokeweight="6091emu"/>
              <v:line id="Line 25" o:spid="_x0000_s1029" style="position:absolute;visibility:visible;mso-wrap-style:square" from="1550,2199" to="1565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7ZDMMAAADbAAAADwAAAGRycy9kb3ducmV2LnhtbESPwWrDMBBE74H+g9hAb4nktJTYjRya&#10;QKHQUxLTXBdrY5tYK2PJifr3VaHQ4zAzb5jNNtpe3Gj0nWMN2VKBIK6d6bjRUJ3eF2sQPiAb7B2T&#10;hm/ysC0fZhssjLvzgW7H0IgEYV+ghjaEoZDS1y1Z9Es3ECfv4kaLIcmxkWbEe4LbXq6UepEWO04L&#10;LQ60b6m+Hier4YDT53mv8HJ+zvOvIHdVHaPS+nEe315BBIrhP/zX/jAanjL4/ZJ+gC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ZO2Qz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736" behindDoc="1" locked="0" layoutInCell="1" allowOverlap="1" wp14:anchorId="2D2F3C6F" wp14:editId="5369D45A">
              <wp:simplePos x="0" y="0"/>
              <wp:positionH relativeFrom="page">
                <wp:posOffset>1002665</wp:posOffset>
              </wp:positionH>
              <wp:positionV relativeFrom="page">
                <wp:posOffset>1393190</wp:posOffset>
              </wp:positionV>
              <wp:extent cx="304800" cy="6350"/>
              <wp:effectExtent l="0" t="0" r="13335" b="10160"/>
              <wp:wrapNone/>
              <wp:docPr id="2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" cy="6350"/>
                        <a:chOff x="1579" y="2194"/>
                        <a:chExt cx="480" cy="10"/>
                      </a:xfrm>
                    </wpg:grpSpPr>
                    <wps:wsp>
                      <wps:cNvPr id="25" name="Line 23"/>
                      <wps:cNvCnPr>
                        <a:cxnSpLocks noChangeShapeType="1"/>
                      </wps:cNvCnPr>
                      <wps:spPr bwMode="auto">
                        <a:xfrm>
                          <a:off x="1584" y="2199"/>
                          <a:ext cx="431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2"/>
                      <wps:cNvCnPr>
                        <a:cxnSpLocks noChangeShapeType="1"/>
                      </wps:cNvCnPr>
                      <wps:spPr bwMode="auto">
                        <a:xfrm>
                          <a:off x="2025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1"/>
                      <wps:cNvCnPr>
                        <a:cxnSpLocks noChangeShapeType="1"/>
                      </wps:cNvCnPr>
                      <wps:spPr bwMode="auto">
                        <a:xfrm>
                          <a:off x="2039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BD2C0" id="Group 20" o:spid="_x0000_s1026" style="position:absolute;margin-left:78.95pt;margin-top:109.7pt;width:24pt;height:.5pt;z-index:-25744;mso-position-horizontal-relative:page;mso-position-vertical-relative:page" coordorigin="1579,2194" coordsize="48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">
              <v:line id="Line 23" o:spid="_x0000_s1027" style="position:absolute;visibility:visible;mso-wrap-style:square" from="1584,2199" to="2015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mn9h8MAAADbAAAADwAAAGRycy9kb3ducmV2LnhtbESPwWrDMBBE74H+g9hCb7GcQEvsRgmh&#10;peCGXuKEnhdrY5tYKyEpsfv3VaGQ4zAzb5j1djKDuJEPvWUFiywHQdxY3XOr4HT8mK9AhIiscbBM&#10;Cn4owHbzMFtjqe3IB7rVsRUJwqFEBV2MrpQyNB0ZDJl1xMk7W28wJulbqT2OCW4GuczzF2mw57TQ&#10;oaO3jppLfTUK+kPlrosvfy4+v999LCy6Pe+Venqcdq8gIk3xHv5vV1rB8hn+vqQfID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pp/YfDAAAA2wAAAA8AAAAAAAAAAAAA&#10;AAAAoQIAAGRycy9kb3ducmV2LnhtbFBLBQYAAAAABAAEAPkAAACRAwAAAAA=&#10;" strokecolor="#231f20" strokeweight="6091emu">
                <v:stroke dashstyle="dash"/>
              </v:line>
              <v:line id="Line 22" o:spid="_x0000_s1028" style="position:absolute;visibility:visible;mso-wrap-style:square" from="2025,2199" to="2039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H7XpcAAAADbAAAADwAAAGRycy9kb3ducmV2LnhtbESPzYoCMRCE7wu+Q2jB25ooIjoaRQVB&#10;2JM/6LWZtDODk84wiRrf3iwIHouq+oqaL6OtxYNaXznWMOgrEMS5MxUXGk7H7e8EhA/IBmvHpOFF&#10;HpaLzs8cM+OevKfHIRQiQdhnqKEMocmk9HlJFn3fNcTJu7rWYkiyLaRp8ZngtpZDpcbSYsVpocSG&#10;NiXlt8Pdatjj/e+yUXi9jKbTc5DrUx6j0rrXjasZiEAxfMOf9s5oGI7h/0v6AXLx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x+16XAAAAA2wAAAA8AAAAAAAAAAAAAAAAA&#10;oQIAAGRycy9kb3ducmV2LnhtbFBLBQYAAAAABAAEAPkAAACOAwAAAAA=&#10;" strokecolor="#231f20" strokeweight="6091emu"/>
              <v:line id="Line 21" o:spid="_x0000_s1029" style="position:absolute;visibility:visible;mso-wrap-style:square" from="2039,2199" to="2054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JyPsMAAADbAAAADwAAAGRycy9kb3ducmV2LnhtbESPwWrDMBBE74H+g9hCb4mUUNrEjRLa&#10;QCHQk53QXBdrY5tYK2PJtvr3UaHQ4zAzb5jtPtpWjNT7xrGG5UKBIC6dabjScD59ztcgfEA22Dom&#10;DT/kYb97mG0xM27inMYiVCJB2GeooQ6hy6T0ZU0W/cJ1xMm7ut5iSLKvpOlxSnDbypVSL9Jiw2mh&#10;xo4ONZW3YrAachy+LgeF18vzZvMd5Me5jFFp/fQY399ABIrhP/zXPhoNq1f4/ZJ+gNz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Mycj7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760" behindDoc="1" locked="0" layoutInCell="1" allowOverlap="1" wp14:anchorId="082E2CBE" wp14:editId="2F170ECC">
              <wp:simplePos x="0" y="0"/>
              <wp:positionH relativeFrom="page">
                <wp:posOffset>1313180</wp:posOffset>
              </wp:positionH>
              <wp:positionV relativeFrom="page">
                <wp:posOffset>1393190</wp:posOffset>
              </wp:positionV>
              <wp:extent cx="2961005" cy="6350"/>
              <wp:effectExtent l="0" t="0" r="5715" b="10160"/>
              <wp:wrapNone/>
              <wp:docPr id="2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6350"/>
                        <a:chOff x="2068" y="2194"/>
                        <a:chExt cx="4663" cy="10"/>
                      </a:xfrm>
                    </wpg:grpSpPr>
                    <wps:wsp>
                      <wps:cNvPr id="21" name="Line 19"/>
                      <wps:cNvCnPr>
                        <a:cxnSpLocks noChangeShapeType="1"/>
                      </wps:cNvCnPr>
                      <wps:spPr bwMode="auto">
                        <a:xfrm>
                          <a:off x="2073" y="2199"/>
                          <a:ext cx="46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>
                          <a:off x="6697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7"/>
                      <wps:cNvCnPr>
                        <a:cxnSpLocks noChangeShapeType="1"/>
                      </wps:cNvCnPr>
                      <wps:spPr bwMode="auto">
                        <a:xfrm>
                          <a:off x="6711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45E4A" id="Group 16" o:spid="_x0000_s1026" style="position:absolute;margin-left:103.4pt;margin-top:109.7pt;width:233.15pt;height:.5pt;z-index:-25720;mso-position-horizontal-relative:page;mso-position-vertical-relative:page" coordorigin="2068,2194" coordsize="466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">
              <v:line id="Line 19" o:spid="_x0000_s1027" style="position:absolute;visibility:visible;mso-wrap-style:square" from="2073,2199" to="6687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VL7hMIAAADbAAAADwAAAGRycy9kb3ducmV2LnhtbESPQWvCQBSE70L/w/IKvekmHkoTXUUs&#10;hVR6iZaeH9lnEsy+XXbXmP77bkHwOMzMN8x6O5lBjORDb1lBvshAEDdW99wq+D59zN9AhIiscbBM&#10;Cn4pwHbzNFtjqe2NaxqPsRUJwqFEBV2MrpQyNB0ZDAvriJN3tt5gTNK3Unu8JbgZ5DLLXqXBntNC&#10;h472HTWX49Uo6OvKXfMvfy4+f959LCy6Ax+UenmedisQkab4CN/blVawzOH/S/oB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VL7hMIAAADbAAAADwAAAAAAAAAAAAAA&#10;AAChAgAAZHJzL2Rvd25yZXYueG1sUEsFBgAAAAAEAAQA+QAAAJADAAAAAA==&#10;" strokecolor="#231f20" strokeweight="6091emu">
                <v:stroke dashstyle="dash"/>
              </v:line>
              <v:line id="Line 18" o:spid="_x0000_s1028" style="position:absolute;visibility:visible;mso-wrap-style:square" from="6697,2199" to="6711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0XRpsIAAADbAAAADwAAAGRycy9kb3ducmV2LnhtbESPQWvCQBSE74X+h+UVequ7DVJqdJUq&#10;CEJPsaLXR/aZBLNvQ3aTbP99tyB4HGbmG2a1ibYVI/W+cazhfaZAEJfONFxpOP3s3z5B+IBssHVM&#10;Gn7Jw2b9/LTC3LiJCxqPoRIJwj5HDXUIXS6lL2uy6GeuI07e1fUWQ5J9JU2PU4LbVmZKfUiLDaeF&#10;Gjva1VTejoPVUODwfdkpvF7mi8U5yO2pjFFp/foSv5YgAsXwCN/bB6Mhy+D/S/oBcv0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0XRpsIAAADbAAAADwAAAAAAAAAAAAAA&#10;AAChAgAAZHJzL2Rvd25yZXYueG1sUEsFBgAAAAAEAAQA+QAAAJADAAAAAA==&#10;" strokecolor="#231f20" strokeweight="6091emu"/>
              <v:line id="Line 17" o:spid="_x0000_s1029" style="position:absolute;visibility:visible;mso-wrap-style:square" from="6711,2199" to="6726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Al0PcMAAADbAAAADwAAAGRycy9kb3ducmV2LnhtbESPwWrDMBBE74H+g9hCb4mUtJTEjRLa&#10;QCHQk53QXBdrY5tYK2PJtvr3UaHQ4zAzb5jtPtpWjNT7xrGG5UKBIC6dabjScD59ztcgfEA22Dom&#10;DT/kYb97mG0xM27inMYiVCJB2GeooQ6hy6T0ZU0W/cJ1xMm7ut5iSLKvpOlxSnDbypVSr9Jiw2mh&#10;xo4ONZW3YrAachy+LgeF18vLZvMd5Me5jFFp/fQY399ABIrhP/zXPhoNq2f4/ZJ+gNz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wJdD3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784" behindDoc="1" locked="0" layoutInCell="1" allowOverlap="1" wp14:anchorId="6E773443" wp14:editId="4D5C324D">
              <wp:simplePos x="0" y="0"/>
              <wp:positionH relativeFrom="page">
                <wp:posOffset>4279900</wp:posOffset>
              </wp:positionH>
              <wp:positionV relativeFrom="page">
                <wp:posOffset>1393190</wp:posOffset>
              </wp:positionV>
              <wp:extent cx="822960" cy="6350"/>
              <wp:effectExtent l="0" t="0" r="15240" b="10160"/>
              <wp:wrapNone/>
              <wp:docPr id="7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" cy="6350"/>
                        <a:chOff x="6740" y="2194"/>
                        <a:chExt cx="1296" cy="10"/>
                      </a:xfrm>
                    </wpg:grpSpPr>
                    <wps:wsp>
                      <wps:cNvPr id="78" name="Line 15"/>
                      <wps:cNvCnPr>
                        <a:cxnSpLocks noChangeShapeType="1"/>
                      </wps:cNvCnPr>
                      <wps:spPr bwMode="auto">
                        <a:xfrm>
                          <a:off x="6745" y="2199"/>
                          <a:ext cx="1247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14"/>
                      <wps:cNvCnPr>
                        <a:cxnSpLocks noChangeShapeType="1"/>
                      </wps:cNvCnPr>
                      <wps:spPr bwMode="auto">
                        <a:xfrm>
                          <a:off x="8002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13"/>
                      <wps:cNvCnPr>
                        <a:cxnSpLocks noChangeShapeType="1"/>
                      </wps:cNvCnPr>
                      <wps:spPr bwMode="auto">
                        <a:xfrm>
                          <a:off x="8016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6E54E" id="Group 12" o:spid="_x0000_s1026" style="position:absolute;margin-left:337pt;margin-top:109.7pt;width:64.8pt;height:.5pt;z-index:-25696;mso-position-horizontal-relative:page;mso-position-vertical-relative:page" coordorigin="6740,2194" coordsize="1296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">
              <v:line id="Line 15" o:spid="_x0000_s1027" style="position:absolute;visibility:visible;mso-wrap-style:square" from="6745,2199" to="7992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5sM1r8AAADbAAAADwAAAGRycy9kb3ducmV2LnhtbERPS4vCMBC+C/sfwgjeNNWDj65RZEVw&#10;xYt12fPQjG3ZZhKSqPXfbwTB23x8z1muO9OKG/nQWFYwHmUgiEurG64U/Jx3wzmIEJE1tpZJwYMC&#10;rFcfvSXm2t75RLciViKFcMhRQR2jy6UMZU0Gw8g64sRdrDcYE/SV1B7vKdy0cpJlU2mw4dRQo6Ov&#10;msq/4moUNKe9u46P/rL4/t36uLDoDnxQatDvNp8gInXxLX659zrNn8Hzl3SAXP0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q5sM1r8AAADbAAAADwAAAAAAAAAAAAAAAACh&#10;AgAAZHJzL2Rvd25yZXYueG1sUEsFBgAAAAAEAAQA+QAAAI0DAAAAAA==&#10;" strokecolor="#231f20" strokeweight="6091emu">
                <v:stroke dashstyle="dash"/>
              </v:line>
              <v:line id="Line 14" o:spid="_x0000_s1028" style="position:absolute;visibility:visible;mso-wrap-style:square" from="8002,2199" to="8016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MEs8cEAAADbAAAADwAAAGRycy9kb3ducmV2LnhtbESPQWsCMRCF7wX/QxjBW00UKXU1igqC&#10;0JNW9Dpsxt3FzWTZRE3/fedQ6G2G9+a9b5br7Fv1pD42gS1MxgYUcRlcw5WF8/f+/RNUTMgO28Bk&#10;4YcirFeDtyUWLrz4SM9TqpSEcCzQQp1SV2gdy5o8xnHoiEW7hd5jkrWvtOvxJeG+1VNjPrTHhqWh&#10;xo52NZX308NbOOLj67ozeLvO5vNL0ttzmbOxdjTMmwWoRDn9m/+uD07wBVZ+kQH06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wSzxwQAAANsAAAAPAAAAAAAAAAAAAAAA&#10;AKECAABkcnMvZG93bnJldi54bWxQSwUGAAAAAAQABAD5AAAAjwMAAAAA&#10;" strokecolor="#231f20" strokeweight="6091emu"/>
              <v:line id="Line 13" o:spid="_x0000_s1029" style="position:absolute;visibility:visible;mso-wrap-style:square" from="8016,2199" to="8031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42Jar8AAADbAAAADwAAAGRycy9kb3ducmV2LnhtbERPTYvCMBC9C/sfwix402RFxFajuIIg&#10;7Ekteh2asS02k9JEjf9+IyzsbR7vc5braFvxoN43jjV8jRUI4tKZhisNxWk3moPwAdlg65g0vMjD&#10;evUxWGJu3JMP9DiGSqQQ9jlqqEPocil9WZNFP3YdceKurrcYEuwraXp8pnDbyolSM2mx4dRQY0fb&#10;msrb8W41HPD+c9kqvF6mWXYO8rsoY1RaDz/jZgEiUAz/4j/33qT5Gbx/SQfI1S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42Jar8AAADbAAAADwAAAAAAAAAAAAAAAACh&#10;AgAAZHJzL2Rvd25yZXYueG1sUEsFBgAAAAAEAAQA+QAAAI0DAAAAAA=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808" behindDoc="1" locked="0" layoutInCell="1" allowOverlap="1" wp14:anchorId="6E1CD3DD" wp14:editId="529B0961">
              <wp:simplePos x="0" y="0"/>
              <wp:positionH relativeFrom="page">
                <wp:posOffset>5108575</wp:posOffset>
              </wp:positionH>
              <wp:positionV relativeFrom="page">
                <wp:posOffset>1393190</wp:posOffset>
              </wp:positionV>
              <wp:extent cx="1099185" cy="6350"/>
              <wp:effectExtent l="3175" t="0" r="15240" b="10160"/>
              <wp:wrapNone/>
              <wp:docPr id="1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185" cy="6350"/>
                        <a:chOff x="8046" y="2194"/>
                        <a:chExt cx="1731" cy="10"/>
                      </a:xfrm>
                    </wpg:grpSpPr>
                    <wps:wsp>
                      <wps:cNvPr id="123" name="Line 11"/>
                      <wps:cNvCnPr>
                        <a:cxnSpLocks noChangeShapeType="1"/>
                      </wps:cNvCnPr>
                      <wps:spPr bwMode="auto">
                        <a:xfrm>
                          <a:off x="8050" y="2199"/>
                          <a:ext cx="1682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10"/>
                      <wps:cNvCnPr>
                        <a:cxnSpLocks noChangeShapeType="1"/>
                      </wps:cNvCnPr>
                      <wps:spPr bwMode="auto">
                        <a:xfrm>
                          <a:off x="9742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9"/>
                      <wps:cNvCnPr>
                        <a:cxnSpLocks noChangeShapeType="1"/>
                      </wps:cNvCnPr>
                      <wps:spPr bwMode="auto">
                        <a:xfrm>
                          <a:off x="9757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B63D6" id="Group 8" o:spid="_x0000_s1026" style="position:absolute;margin-left:402.25pt;margin-top:109.7pt;width:86.55pt;height:.5pt;z-index:-25672;mso-position-horizontal-relative:page;mso-position-vertical-relative:page" coordorigin="8046,2194" coordsize="173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">
              <v:line id="Line 11" o:spid="_x0000_s1027" style="position:absolute;visibility:visible;mso-wrap-style:square" from="8050,2199" to="9732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KAK1b8AAADbAAAADwAAAGRycy9kb3ducmV2LnhtbERPTYvCMBC9C/sfwgjeNFVBtGsUWRFc&#10;8WJd9jw0Y1u2mYQkav33G0HwNo/3Oct1Z1pxIx8aywrGowwEcWl1w5WCn/NuOAcRIrLG1jIpeFCA&#10;9eqjt8Rc2zuf6FbESqQQDjkqqGN0uZShrMlgGFlHnLiL9QZjgr6S2uM9hZtWTrJsJg02nBpqdPRV&#10;U/lXXI2C5rR31/HRXxbfv1sfFxbdgQ9KDfrd5hNEpC6+xS/3Xqf5U3j+kg6Qq3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1KAK1b8AAADbAAAADwAAAAAAAAAAAAAAAACh&#10;AgAAZHJzL2Rvd25yZXYueG1sUEsFBgAAAAAEAAQA+QAAAI0DAAAAAA==&#10;" strokecolor="#231f20" strokeweight="6091emu">
                <v:stroke dashstyle="dash"/>
              </v:line>
              <v:line id="Line 10" o:spid="_x0000_s1028" style="position:absolute;visibility:visible;mso-wrap-style:square" from="9742,2199" to="9757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wm9MAAAADbAAAADwAAAGRycy9kb3ducmV2LnhtbERP32vCMBB+H/g/hBP2NhNFxlqNosJg&#10;4JOu6OvRnG2xuZQmttl/bwaDvd3H9/PW22hbMVDvG8ca5jMFgrh0puFKQ/H9+fYBwgdkg61j0vBD&#10;Hrabycsac+NGPtFwDpVIIexz1FCH0OVS+rImi37mOuLE3VxvMSTYV9L0OKZw28qFUu/SYsOpocaO&#10;DjWV9/PDajjh43g9KLxdl1l2CXJflDEqrV+ncbcCESiGf/Gf+8uk+Uv4/SUdID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2MJvTAAAAA2wAAAA8AAAAAAAAAAAAAAAAA&#10;oQIAAGRycy9kb3ducmV2LnhtbFBLBQYAAAAABAAEAPkAAACOAwAAAAA=&#10;" strokecolor="#231f20" strokeweight="6091emu"/>
              <v:line id="Line 9" o:spid="_x0000_s1029" style="position:absolute;visibility:visible;mso-wrap-style:square" from="9757,2199" to="9771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sCDb78AAADbAAAADwAAAGRycy9kb3ducmV2LnhtbERPTYvCMBC9C/sfwgh700RRWbtGWQVB&#10;8KSW9To0Y1u2mZQmavbfG0HwNo/3OYtVtI24UedrxxpGQwWCuHCm5lJDftoOvkD4gGywcUwa/snD&#10;avnRW2Bm3J0PdDuGUqQQ9hlqqEJoMyl9UZFFP3QtceIurrMYEuxKaTq8p3DbyLFSM2mx5tRQYUub&#10;ioq/49VqOOB1f94ovJwn8/lvkOu8iFFp/dmPP98gAsXwFr/cO5PmT+H5SzpALh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sCDb78AAADbAAAADwAAAAAAAAAAAAAAAACh&#10;AgAAZHJzL2Rvd25yZXYueG1sUEsFBgAAAAAEAAQA+QAAAI0DAAAAAA=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832" behindDoc="1" locked="0" layoutInCell="1" allowOverlap="1" wp14:anchorId="62F8CA48" wp14:editId="30AB7D11">
              <wp:simplePos x="0" y="0"/>
              <wp:positionH relativeFrom="page">
                <wp:posOffset>6212840</wp:posOffset>
              </wp:positionH>
              <wp:positionV relativeFrom="page">
                <wp:posOffset>1393190</wp:posOffset>
              </wp:positionV>
              <wp:extent cx="676275" cy="6350"/>
              <wp:effectExtent l="2540" t="0" r="6985" b="10160"/>
              <wp:wrapNone/>
              <wp:docPr id="13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275" cy="6350"/>
                        <a:chOff x="9785" y="2194"/>
                        <a:chExt cx="1065" cy="10"/>
                      </a:xfrm>
                    </wpg:grpSpPr>
                    <wps:wsp>
                      <wps:cNvPr id="169" name="Line 7"/>
                      <wps:cNvCnPr>
                        <a:cxnSpLocks noChangeShapeType="1"/>
                      </wps:cNvCnPr>
                      <wps:spPr bwMode="auto">
                        <a:xfrm>
                          <a:off x="9790" y="2199"/>
                          <a:ext cx="1031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6"/>
                      <wps:cNvCnPr>
                        <a:cxnSpLocks noChangeShapeType="1"/>
                      </wps:cNvCnPr>
                      <wps:spPr bwMode="auto">
                        <a:xfrm>
                          <a:off x="10830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1E715" id="Group 5" o:spid="_x0000_s1026" style="position:absolute;margin-left:489.2pt;margin-top:109.7pt;width:53.25pt;height:.5pt;z-index:-25648;mso-position-horizontal-relative:page;mso-position-vertical-relative:page" coordorigin="9785,2194" coordsize="106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">
              <v:line id="Line 7" o:spid="_x0000_s1027" style="position:absolute;visibility:visible;mso-wrap-style:square" from="9790,2199" to="10821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HKUosIAAADbAAAADwAAAGRycy9kb3ducmV2LnhtbESPT2sCMRDF74LfIYzgTbN6kLo1SqkI&#10;Kr34B8/DZtxdupmEJOr223cOhd5meG/e+81q07tOPSmm1rOB2bQARVx523Jt4HrZTd5ApYxssfNM&#10;Bn4owWY9HKywtP7FJ3qec60khFOJBpqcQ6l1qhpymKY+EIt299FhljXW2kZ8Sbjr9LwoFtphy9LQ&#10;YKDPhqrv88MZaE/78Jh9xfvycNvGvPQYjnw0ZjzqP95BZerzv/nvem8FX+jlFxlAr3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HKUosIAAADbAAAADwAAAAAAAAAAAAAA&#10;AAChAgAAZHJzL2Rvd25yZXYueG1sUEsFBgAAAAAEAAQA+QAAAJADAAAAAA==&#10;" strokecolor="#231f20" strokeweight="6091emu">
                <v:stroke dashstyle="dash"/>
              </v:line>
              <v:line id="Line 6" o:spid="_x0000_s1028" style="position:absolute;visibility:visible;mso-wrap-style:square" from="10830,2199" to="10844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fuFbL4AAADbAAAADwAAAGRycy9kb3ducmV2LnhtbERPy6rCMBDdX/AfwgjurokXEa1GUeGC&#10;4MoHuh2asS02k9JEjX9vBMHdHM5zZotoa3Gn1leONQz6CgRx7kzFhYbj4f93DMIHZIO1Y9LwJA+L&#10;eednhplxD97RfR8KkULYZ6ihDKHJpPR5SRZ93zXEibu41mJIsC2kafGRwm0t/5QaSYsVp4YSG1qX&#10;lF/3N6thh7ftea3wch5OJqcgV8c8RqV1rxuXUxCBYviKP+6NSfMH8P4lHSDnL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N+4VsvgAAANsAAAAPAAAAAAAAAAAAAAAAAKEC&#10;AABkcnMvZG93bnJldi54bWxQSwUGAAAAAAQABAD5AAAAjAMAAAAA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856" behindDoc="1" locked="0" layoutInCell="1" allowOverlap="1" wp14:anchorId="7D7515E0" wp14:editId="44F1F1A3">
              <wp:simplePos x="0" y="0"/>
              <wp:positionH relativeFrom="page">
                <wp:posOffset>694690</wp:posOffset>
              </wp:positionH>
              <wp:positionV relativeFrom="page">
                <wp:posOffset>982980</wp:posOffset>
              </wp:positionV>
              <wp:extent cx="1030605" cy="387350"/>
              <wp:effectExtent l="0" t="5080" r="1905" b="1270"/>
              <wp:wrapNone/>
              <wp:docPr id="18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D740C" w14:textId="77777777" w:rsidR="00111868" w:rsidRDefault="00F308B9">
                          <w:pPr>
                            <w:spacing w:line="363" w:lineRule="exact"/>
                            <w:ind w:left="20"/>
                            <w:rPr>
                              <w:sz w:val="34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w w:val="105"/>
                              <w:sz w:val="34"/>
                            </w:rPr>
                            <w:t>Informatik</w:t>
                          </w:r>
                          <w:proofErr w:type="spellEnd"/>
                        </w:p>
                        <w:p w14:paraId="4DA9AEC6" w14:textId="77777777" w:rsidR="00111868" w:rsidRDefault="00F308B9">
                          <w:pPr>
                            <w:pStyle w:val="Textkrper"/>
                            <w:spacing w:before="88"/>
                            <w:ind w:left="41"/>
                          </w:pPr>
                          <w:proofErr w:type="spellStart"/>
                          <w:r>
                            <w:rPr>
                              <w:color w:val="231F20"/>
                              <w:w w:val="110"/>
                            </w:rPr>
                            <w:t>Kompetenzstufe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515E0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7" type="#_x0000_t202" style="position:absolute;margin-left:54.7pt;margin-top:77.4pt;width:81.15pt;height:30.5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" filled="f" stroked="f">
              <v:textbox inset="0,0,0,0">
                <w:txbxContent>
                  <w:p w14:paraId="008D740C" w14:textId="77777777" w:rsidR="00111868" w:rsidRDefault="00F308B9">
                    <w:pPr>
                      <w:spacing w:line="363" w:lineRule="exact"/>
                      <w:ind w:left="20"/>
                      <w:rPr>
                        <w:sz w:val="34"/>
                      </w:rPr>
                    </w:pPr>
                    <w:proofErr w:type="spellStart"/>
                    <w:r>
                      <w:rPr>
                        <w:color w:val="231F20"/>
                        <w:w w:val="105"/>
                        <w:sz w:val="34"/>
                      </w:rPr>
                      <w:t>Informatik</w:t>
                    </w:r>
                    <w:proofErr w:type="spellEnd"/>
                  </w:p>
                  <w:p w14:paraId="4DA9AEC6" w14:textId="77777777" w:rsidR="00111868" w:rsidRDefault="00F308B9">
                    <w:pPr>
                      <w:pStyle w:val="Textkrper"/>
                      <w:spacing w:before="88"/>
                      <w:ind w:left="41"/>
                    </w:pPr>
                    <w:proofErr w:type="spellStart"/>
                    <w:r>
                      <w:rPr>
                        <w:color w:val="231F20"/>
                        <w:w w:val="110"/>
                      </w:rPr>
                      <w:t>Kompetenzstufe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880" behindDoc="1" locked="0" layoutInCell="1" allowOverlap="1" wp14:anchorId="0FD53DE5" wp14:editId="355C8267">
              <wp:simplePos x="0" y="0"/>
              <wp:positionH relativeFrom="page">
                <wp:posOffset>4297045</wp:posOffset>
              </wp:positionH>
              <wp:positionV relativeFrom="page">
                <wp:posOffset>1264920</wp:posOffset>
              </wp:positionV>
              <wp:extent cx="281305" cy="104775"/>
              <wp:effectExtent l="4445" t="0" r="6350" b="1905"/>
              <wp:wrapNone/>
              <wp:docPr id="18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D9D66" w14:textId="77777777" w:rsidR="00111868" w:rsidRDefault="00F308B9">
                          <w:pPr>
                            <w:pStyle w:val="Textkrper"/>
                            <w:ind w:left="20" w:right="-1"/>
                          </w:pPr>
                          <w:proofErr w:type="spellStart"/>
                          <w:r>
                            <w:rPr>
                              <w:color w:val="231F20"/>
                              <w:w w:val="110"/>
                            </w:rPr>
                            <w:t>Kapitel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53DE5" id="Text Box 3" o:spid="_x0000_s1038" type="#_x0000_t202" style="position:absolute;margin-left:338.35pt;margin-top:99.6pt;width:22.15pt;height:8.25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" filled="f" stroked="f">
              <v:textbox inset="0,0,0,0">
                <w:txbxContent>
                  <w:p w14:paraId="5CCD9D66" w14:textId="77777777" w:rsidR="00111868" w:rsidRDefault="00F308B9">
                    <w:pPr>
                      <w:pStyle w:val="Textkrper"/>
                      <w:ind w:left="20" w:right="-1"/>
                    </w:pPr>
                    <w:proofErr w:type="spellStart"/>
                    <w:r>
                      <w:rPr>
                        <w:color w:val="231F20"/>
                        <w:w w:val="110"/>
                      </w:rPr>
                      <w:t>Kapitel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904" behindDoc="1" locked="0" layoutInCell="1" allowOverlap="1" wp14:anchorId="02B43610" wp14:editId="3BE6A6BE">
              <wp:simplePos x="0" y="0"/>
              <wp:positionH relativeFrom="page">
                <wp:posOffset>5125720</wp:posOffset>
              </wp:positionH>
              <wp:positionV relativeFrom="page">
                <wp:posOffset>1264920</wp:posOffset>
              </wp:positionV>
              <wp:extent cx="271145" cy="104775"/>
              <wp:effectExtent l="0" t="0" r="635" b="1905"/>
              <wp:wrapNone/>
              <wp:docPr id="18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E5304" w14:textId="77777777" w:rsidR="00111868" w:rsidRDefault="00F308B9">
                          <w:pPr>
                            <w:pStyle w:val="Textkrper"/>
                            <w:ind w:left="20" w:right="-6"/>
                          </w:pPr>
                          <w:proofErr w:type="spellStart"/>
                          <w:r>
                            <w:rPr>
                              <w:color w:val="231F20"/>
                              <w:w w:val="105"/>
                            </w:rPr>
                            <w:t>Thema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43610" id="Text Box 2" o:spid="_x0000_s1039" type="#_x0000_t202" style="position:absolute;margin-left:403.6pt;margin-top:99.6pt;width:21.35pt;height:8.25pt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" filled="f" stroked="f">
              <v:textbox inset="0,0,0,0">
                <w:txbxContent>
                  <w:p w14:paraId="6E4E5304" w14:textId="77777777" w:rsidR="00111868" w:rsidRDefault="00F308B9">
                    <w:pPr>
                      <w:pStyle w:val="Textkrper"/>
                      <w:ind w:left="20" w:right="-6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Thema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928" behindDoc="1" locked="0" layoutInCell="1" allowOverlap="1" wp14:anchorId="568ABC4F" wp14:editId="59EC2E3A">
              <wp:simplePos x="0" y="0"/>
              <wp:positionH relativeFrom="page">
                <wp:posOffset>6230620</wp:posOffset>
              </wp:positionH>
              <wp:positionV relativeFrom="page">
                <wp:posOffset>1264920</wp:posOffset>
              </wp:positionV>
              <wp:extent cx="452120" cy="104775"/>
              <wp:effectExtent l="0" t="0" r="0" b="1905"/>
              <wp:wrapNone/>
              <wp:docPr id="1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7F92" w14:textId="77777777" w:rsidR="00111868" w:rsidRDefault="00F308B9">
                          <w:pPr>
                            <w:pStyle w:val="Textkrper"/>
                            <w:ind w:left="20"/>
                          </w:pPr>
                          <w:proofErr w:type="spellStart"/>
                          <w:r>
                            <w:rPr>
                              <w:color w:val="231F20"/>
                              <w:w w:val="105"/>
                            </w:rPr>
                            <w:t>Anwendung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ABC4F" id="Text Box 1" o:spid="_x0000_s1040" type="#_x0000_t202" style="position:absolute;margin-left:490.6pt;margin-top:99.6pt;width:35.6pt;height:8.25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" filled="f" stroked="f">
              <v:textbox inset="0,0,0,0">
                <w:txbxContent>
                  <w:p w14:paraId="4CBB7F92" w14:textId="77777777" w:rsidR="00111868" w:rsidRDefault="00F308B9">
                    <w:pPr>
                      <w:pStyle w:val="Textkrper"/>
                      <w:ind w:left="20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Anwendung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68"/>
    <w:rsid w:val="00060294"/>
    <w:rsid w:val="00095644"/>
    <w:rsid w:val="000B4A93"/>
    <w:rsid w:val="00111868"/>
    <w:rsid w:val="001931F2"/>
    <w:rsid w:val="001A2EEA"/>
    <w:rsid w:val="002E209D"/>
    <w:rsid w:val="00310D95"/>
    <w:rsid w:val="003422FA"/>
    <w:rsid w:val="00386DC3"/>
    <w:rsid w:val="00465A45"/>
    <w:rsid w:val="00471F6E"/>
    <w:rsid w:val="00494709"/>
    <w:rsid w:val="004C038A"/>
    <w:rsid w:val="004F4CAC"/>
    <w:rsid w:val="005D336E"/>
    <w:rsid w:val="005E416F"/>
    <w:rsid w:val="00737D7B"/>
    <w:rsid w:val="00740726"/>
    <w:rsid w:val="00771AAC"/>
    <w:rsid w:val="00776853"/>
    <w:rsid w:val="00795F87"/>
    <w:rsid w:val="00873EE9"/>
    <w:rsid w:val="009B1923"/>
    <w:rsid w:val="009D1826"/>
    <w:rsid w:val="00AA6BD2"/>
    <w:rsid w:val="00AD3012"/>
    <w:rsid w:val="00AF58E0"/>
    <w:rsid w:val="00B067F9"/>
    <w:rsid w:val="00B24AF4"/>
    <w:rsid w:val="00B420A3"/>
    <w:rsid w:val="00BF1034"/>
    <w:rsid w:val="00D76814"/>
    <w:rsid w:val="00D82490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23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"/>
    </w:pPr>
    <w:rPr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82"/>
      <w:ind w:left="101"/>
    </w:pPr>
  </w:style>
  <w:style w:type="character" w:styleId="Link">
    <w:name w:val="Hyperlink"/>
    <w:basedOn w:val="Absatz-Standardschriftart"/>
    <w:uiPriority w:val="99"/>
    <w:unhideWhenUsed/>
    <w:rsid w:val="00D7681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10D9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5A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5A45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5A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5A4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ogs.phsg.ch/ict-kompetenzen/files/2014/11/5-Big-Data-&#8211;-Datensammler.png" TargetMode="External"/><Relationship Id="rId14" Type="http://schemas.openxmlformats.org/officeDocument/2006/relationships/hyperlink" Target="http://blogs.phsg.ch/ict-kompetenzen/kompetenzen-21/medien-und-informatik/1-medien/2-medien-und-medienbeitrage/e-informationen-beschaffen-und-beurteilen/" TargetMode="External"/><Relationship Id="rId15" Type="http://schemas.openxmlformats.org/officeDocument/2006/relationships/hyperlink" Target="http://blogs.phsg.ch/ict-kompetenzen/files/2014/11/1-Sich-zu-helfen-wissen-&#8211;-Alles-wahr.png" TargetMode="External"/><Relationship Id="rId16" Type="http://schemas.openxmlformats.org/officeDocument/2006/relationships/hyperlink" Target="http://blogs.phsg.ch/ict-kompetenzen/files/2014/11/5-Big-Data-&#8211;-Datensammler.png" TargetMode="External"/><Relationship Id="rId17" Type="http://schemas.openxmlformats.org/officeDocument/2006/relationships/hyperlink" Target="http://blogs.phsg.ch/ict-kompetenzen/medien-und-informatik/3-anwendungskompetenzen/recherche-und-lernunterstutzung/" TargetMode="External"/><Relationship Id="rId18" Type="http://schemas.openxmlformats.org/officeDocument/2006/relationships/hyperlink" Target="http://blogs.phsg.ch/ict-kompetenzen/kompetenzen-21/medien-und-informatik/1-medien/3-medienbeitrage/c-erstellen-und-prasentieren/" TargetMode="External"/><Relationship Id="rId19" Type="http://schemas.openxmlformats.org/officeDocument/2006/relationships/hyperlink" Target="http://blogs.phsg.ch/ict-kompetenzen/files/2014/11/1-Sich-zu-helfen-wissen-&#8211;-Alles-wahr.png" TargetMode="External"/><Relationship Id="rId63" Type="http://schemas.openxmlformats.org/officeDocument/2006/relationships/hyperlink" Target="http://blogs.phsg.ch/ict-kompetenzen/kompetenzen-21/medien-und-informatik/2-informatik/3-informationsverarbeitende-systeme-sichere-datenverarbeitung/f-speicherarten-grosseneinheiten/" TargetMode="External"/><Relationship Id="rId64" Type="http://schemas.openxmlformats.org/officeDocument/2006/relationships/hyperlink" Target="http://blogs.phsg.ch/ict-kompetenzen/files/2014/11/5-Big-Data-&#8211;-Datensammler.png" TargetMode="External"/><Relationship Id="rId65" Type="http://schemas.openxmlformats.org/officeDocument/2006/relationships/hyperlink" Target="http://blogs.phsg.ch/ict-kompetenzen/kompetenzen-21/medien-und-informatik/2-informatik/3-informationsverarbeitende-systeme-sichere-datenverarbeitung/g-losungsstrategien-bei-problemen/" TargetMode="External"/><Relationship Id="rId66" Type="http://schemas.openxmlformats.org/officeDocument/2006/relationships/hyperlink" Target="http://blogs.phsg.ch/ict-kompetenzen/files/2014/11/1-Sich-zu-helfen-wissen-&#8211;-Alles-wahr.png" TargetMode="External"/><Relationship Id="rId67" Type="http://schemas.openxmlformats.org/officeDocument/2006/relationships/hyperlink" Target="http://blogs.phsg.ch/ict-kompetenzen/kompetenzen-21/medien-und-informatik/2-informatik/3-informationsverarbeitende-systeme-sichere-datenverarbeitung/h-datenverlust/" TargetMode="External"/><Relationship Id="rId68" Type="http://schemas.openxmlformats.org/officeDocument/2006/relationships/hyperlink" Target="http://blogs.phsg.ch/ict-kompetenzen/files/2014/11/3-Ich-im-Netz-&#8211;-Codiert-&#8211;-gehackt.png" TargetMode="External"/><Relationship Id="rId69" Type="http://schemas.openxmlformats.org/officeDocument/2006/relationships/hyperlink" Target="http://blogs.phsg.ch/ict-kompetenzen/files/2014/11/5-Big-Data-&#8211;-Datensammler.png" TargetMode="External"/><Relationship Id="rId50" Type="http://schemas.openxmlformats.org/officeDocument/2006/relationships/hyperlink" Target="http://blogs.phsg.ch/ict-kompetenzen/kompetenzen-21/medien-und-informatik/2-informatik/2-problemstellungen-analysieren-losen-umsetzen/b-losungswege/" TargetMode="External"/><Relationship Id="rId51" Type="http://schemas.openxmlformats.org/officeDocument/2006/relationships/hyperlink" Target="http://blogs.phsg.ch/ict-kompetenzen/files/2014/11/4-Programmieren-&#8211;Programmierte-Welten.png" TargetMode="External"/><Relationship Id="rId52" Type="http://schemas.openxmlformats.org/officeDocument/2006/relationships/hyperlink" Target="http://blogs.phsg.ch/ict-kompetenzen/medien-und-informatik/2-informatik/2-problemstellungen-analysieren-losen-umsetzen/d/" TargetMode="External"/><Relationship Id="rId53" Type="http://schemas.openxmlformats.org/officeDocument/2006/relationships/hyperlink" Target="http://blogs.phsg.ch/ict-kompetenzen/files/2014/11/4-Programmieren-&#8211;Programmierte-Welten.png" TargetMode="External"/><Relationship Id="rId54" Type="http://schemas.openxmlformats.org/officeDocument/2006/relationships/hyperlink" Target="http://blogs.phsg.ch/ict-kompetenzen/kompetenzen-21/medien-und-informatik/2-informatik/2-problemstellungen-analysieren-losen-umsetzen/e-ablaufe-mit-schleifen/" TargetMode="External"/><Relationship Id="rId55" Type="http://schemas.openxmlformats.org/officeDocument/2006/relationships/hyperlink" Target="http://blogs.phsg.ch/ict-kompetenzen/files/2014/11/4-Programmieren-&#8211;Programmierte-Welten.png" TargetMode="External"/><Relationship Id="rId56" Type="http://schemas.openxmlformats.org/officeDocument/2006/relationships/hyperlink" Target="http://blogs.phsg.ch/ict-kompetenzen/kompetenzen-21/medien-und-informatik/2-informatik/2-problemstellungen-analysieren-losen-umsetzen/f-vordefinierte-anweisungen/" TargetMode="External"/><Relationship Id="rId57" Type="http://schemas.openxmlformats.org/officeDocument/2006/relationships/hyperlink" Target="http://blogs.phsg.ch/ict-kompetenzen/files/2014/11/4-Programmieren-&#8211;Programmierte-Welten.png" TargetMode="External"/><Relationship Id="rId58" Type="http://schemas.openxmlformats.org/officeDocument/2006/relationships/hyperlink" Target="http://blogs.phsg.ch/ict-kompetenzen/kompetenzen-21/medien-und-informatik/2-informatik/2-problemstellungen-analysieren-losen-umsetzen/g-schleifen-anwenden/" TargetMode="External"/><Relationship Id="rId59" Type="http://schemas.openxmlformats.org/officeDocument/2006/relationships/hyperlink" Target="http://blogs.phsg.ch/ict-kompetenzen/files/2014/11/4-Programmieren-&#8211;Programmierte-Welten.png" TargetMode="External"/><Relationship Id="rId40" Type="http://schemas.openxmlformats.org/officeDocument/2006/relationships/hyperlink" Target="http://blogs.phsg.ch/ict-kompetenzen/kompetenzen-21/medien-und-informatik/2-informatik/1-daten-darstellen-strukturieren-auswerten/c-darstellungsformen-fur-daten/" TargetMode="External"/><Relationship Id="rId41" Type="http://schemas.openxmlformats.org/officeDocument/2006/relationships/hyperlink" Target="http://blogs.phsg.ch/ict-kompetenzen/files/2014/11/5-Big-Data-&#8211;-Datensammler.png" TargetMode="External"/><Relationship Id="rId42" Type="http://schemas.openxmlformats.org/officeDocument/2006/relationships/hyperlink" Target="http://blogs.phsg.ch/ict-kompetenzen/medien-und-informatik/3-anwendungskompetenzen/produktion-und-prasentation/" TargetMode="External"/><Relationship Id="rId43" Type="http://schemas.openxmlformats.org/officeDocument/2006/relationships/hyperlink" Target="http://blogs.phsg.ch/ict-kompetenzen/kompetenzen-21/medien-und-informatik/2-informatik/1-daten-darstellen-strukturieren-auswerten/d-daten-verschlusseln/" TargetMode="External"/><Relationship Id="rId44" Type="http://schemas.openxmlformats.org/officeDocument/2006/relationships/hyperlink" Target="http://blogs.phsg.ch/ict-kompetenzen/files/2014/11/3-Ich-im-Netz-&#8211;-Codiert-&#8211;-gehackt.png" TargetMode="External"/><Relationship Id="rId45" Type="http://schemas.openxmlformats.org/officeDocument/2006/relationships/hyperlink" Target="http://blogs.phsg.ch/ict-kompetenzen/kompetenzen-21/medien-und-informatik/2-informatik/1-daten-darstellen-strukturieren-auswerten/e/" TargetMode="External"/><Relationship Id="rId46" Type="http://schemas.openxmlformats.org/officeDocument/2006/relationships/hyperlink" Target="http://blogs.phsg.ch/ict-kompetenzen/files/2014/11/3-Ich-im-Netz-&#8211;-Codiert-&#8211;-gehackt.png" TargetMode="External"/><Relationship Id="rId47" Type="http://schemas.openxmlformats.org/officeDocument/2006/relationships/hyperlink" Target="http://blogs.phsg.ch/ict-kompetenzen/kompetenzen-21/medien-und-informatik/2-informatik/1-daten-darstellen-strukturieren-auswerten/f-bezeichnung-dokumenttyp/" TargetMode="External"/><Relationship Id="rId48" Type="http://schemas.openxmlformats.org/officeDocument/2006/relationships/hyperlink" Target="http://blogs.phsg.ch/ict-kompetenzen/files/2014/11/2-Bilder-&#8211;-Bilder-und-deren-Wirkung.png" TargetMode="External"/><Relationship Id="rId49" Type="http://schemas.openxmlformats.org/officeDocument/2006/relationships/hyperlink" Target="http://blogs.phsg.ch/ict-kompetenzen/files/2014/11/1-Sich-zu-helfen-wissen-&#8211;-Alles-wahr.pn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blogs.phsg.ch/ict-kompetenzen/kompetenzen-21/medien-und-informatik/1-medien/1-umwelt-mediale-virtuelle-lebensraume/b-vor-und-nachteile-medienreflexion/" TargetMode="External"/><Relationship Id="rId7" Type="http://schemas.openxmlformats.org/officeDocument/2006/relationships/hyperlink" Target="http://blogs.phsg.ch/ict-kompetenzen/files/2014/11/4-Programmieren-&#8211;Programmierte-Welten.png" TargetMode="External"/><Relationship Id="rId8" Type="http://schemas.openxmlformats.org/officeDocument/2006/relationships/hyperlink" Target="http://blogs.phsg.ch/ict-kompetenzen/files/2014/11/5-Big-Data-&#8211;-Mein-Medienkonsum.png" TargetMode="External"/><Relationship Id="rId9" Type="http://schemas.openxmlformats.org/officeDocument/2006/relationships/hyperlink" Target="http://blogs.phsg.ch/ict-kompetenzen/kompetenzen-21/medien-und-informatik/1-medien/1-umwelt-mediale-virtuelle-lebensraume/c-folgen-medialer-virtueller-handungen/" TargetMode="External"/><Relationship Id="rId30" Type="http://schemas.openxmlformats.org/officeDocument/2006/relationships/hyperlink" Target="http://blogs.phsg.ch/ict-kompetenzen/kompetenzen-21/medien-und-informatik/1-medien/4-kommunikation-kooperation/b-gemeinsames-arbeiten-meinungsaustausch/" TargetMode="External"/><Relationship Id="rId31" Type="http://schemas.openxmlformats.org/officeDocument/2006/relationships/hyperlink" Target="http://blogs.phsg.ch/ict-kompetenzen/files/2014/11/3-Ich-im-Netz-&#8211;-Codiert-&#8211;-gehackt.png" TargetMode="External"/><Relationship Id="rId32" Type="http://schemas.openxmlformats.org/officeDocument/2006/relationships/hyperlink" Target="http://blogs.phsg.ch/ict-kompetenzen/kompetenzen-21/medien-und-informatik/1-medien/4-kommunikation-kooperation/c/" TargetMode="External"/><Relationship Id="rId33" Type="http://schemas.openxmlformats.org/officeDocument/2006/relationships/hyperlink" Target="http://blogs.phsg.ch/ict-kompetenzen/files/2014/11/3-Ich-im-Netz-&#8211;-Codiert-&#8211;-gehackt.png" TargetMode="External"/><Relationship Id="rId34" Type="http://schemas.openxmlformats.org/officeDocument/2006/relationships/hyperlink" Target="http://blogs.phsg.ch/ict-kompetenzen/medien-und-informatik/3-anwendungskompetenzen/produktion-und-prasentation/" TargetMode="External"/><Relationship Id="rId35" Type="http://schemas.openxmlformats.org/officeDocument/2006/relationships/header" Target="header1.xml"/><Relationship Id="rId36" Type="http://schemas.openxmlformats.org/officeDocument/2006/relationships/image" Target="media/image1.png"/><Relationship Id="rId37" Type="http://schemas.openxmlformats.org/officeDocument/2006/relationships/image" Target="media/image2.png"/><Relationship Id="rId38" Type="http://schemas.openxmlformats.org/officeDocument/2006/relationships/image" Target="media/image3.png"/><Relationship Id="rId39" Type="http://schemas.openxmlformats.org/officeDocument/2006/relationships/image" Target="media/image4.png"/><Relationship Id="rId70" Type="http://schemas.openxmlformats.org/officeDocument/2006/relationships/hyperlink" Target="http://blogs.phsg.ch/ict-kompetenzen/kompetenzen-21/medien-und-informatik/2-informatik/3-informationsverarbeitende-systeme-sichere-datenverarbeitung/i-funktionsweise-von-suchmaschinen/" TargetMode="External"/><Relationship Id="rId71" Type="http://schemas.openxmlformats.org/officeDocument/2006/relationships/hyperlink" Target="http://blogs.phsg.ch/ict-kompetenzen/files/2014/11/1-Sich-zu-helfen-wissen-&#8211;-Alles-wahr.png" TargetMode="External"/><Relationship Id="rId72" Type="http://schemas.openxmlformats.org/officeDocument/2006/relationships/hyperlink" Target="http://blogs.phsg.ch/ict-kompetenzen/kompetenzen-21/medien-und-informatik/2-informatik/3-informationsverarbeitende-systeme-sichere-datenverarbeitung/j-speicherorte-fur-daten/" TargetMode="External"/><Relationship Id="rId20" Type="http://schemas.openxmlformats.org/officeDocument/2006/relationships/hyperlink" Target="http://blogs.phsg.ch/ict-kompetenzen/files/2014/11/2-Bilder-&#8211;-Bilder-und-deren-Wirkung.png" TargetMode="External"/><Relationship Id="rId21" Type="http://schemas.openxmlformats.org/officeDocument/2006/relationships/hyperlink" Target="http://blogs.phsg.ch/ict-kompetenzen/files/2014/11/3-Ich-im-Netz-&#8211;-Codiert-&#8211;-gehackt.png" TargetMode="External"/><Relationship Id="rId22" Type="http://schemas.openxmlformats.org/officeDocument/2006/relationships/hyperlink" Target="http://blogs.phsg.ch/ict-kompetenzen/medien-und-informatik/3-anwendungskompetenzen/produktion-und-prasentation/" TargetMode="External"/><Relationship Id="rId23" Type="http://schemas.openxmlformats.org/officeDocument/2006/relationships/hyperlink" Target="http://blogs.phsg.ch/ict-kompetenzen/kompetenzen-21/medien-und-informatik/1-medien/3-medienbeitrage/d-umgang-mit-personlichen-daten/" TargetMode="External"/><Relationship Id="rId24" Type="http://schemas.openxmlformats.org/officeDocument/2006/relationships/hyperlink" Target="http://blogs.phsg.ch/ict-kompetenzen/files/2014/11/3-Ich-im-Netz-&#8211;-Codiert-&#8211;-gehackt.png" TargetMode="External"/><Relationship Id="rId25" Type="http://schemas.openxmlformats.org/officeDocument/2006/relationships/hyperlink" Target="http://blogs.phsg.ch/ict-kompetenzen/files/2014/11/5-Big-Data-&#8211;-Datensammler.png" TargetMode="External"/><Relationship Id="rId26" Type="http://schemas.openxmlformats.org/officeDocument/2006/relationships/hyperlink" Target="http://blogs.phsg.ch/ict-kompetenzen/kompetenzen-21/medien-und-informatik/1-medien/3-medienbeitrage/e-eigenproduktionen/" TargetMode="External"/><Relationship Id="rId27" Type="http://schemas.openxmlformats.org/officeDocument/2006/relationships/hyperlink" Target="http://blogs.phsg.ch/ict-kompetenzen/files/2014/11/2-Bilder-&#8211;-Bilder-und-deren-Wirkung.png" TargetMode="External"/><Relationship Id="rId28" Type="http://schemas.openxmlformats.org/officeDocument/2006/relationships/hyperlink" Target="http://blogs.phsg.ch/ict-kompetenzen/files/2014/11/2-Bilder-&#8211;-Bilder-und-deren-Wirkung.png" TargetMode="External"/><Relationship Id="rId29" Type="http://schemas.openxmlformats.org/officeDocument/2006/relationships/hyperlink" Target="http://blogs.phsg.ch/ict-kompetenzen/medien-und-informatik/3-anwendungskompetenzen/produktion-und-prasentation/" TargetMode="External"/><Relationship Id="rId73" Type="http://schemas.openxmlformats.org/officeDocument/2006/relationships/hyperlink" Target="http://blogs.phsg.ch/ict-kompetenzen/files/2014/11/5-Big-Data-&#8211;-Datensammler.png" TargetMode="External"/><Relationship Id="rId74" Type="http://schemas.openxmlformats.org/officeDocument/2006/relationships/hyperlink" Target="http://blogs.phsg.ch/ict-kompetenzen/k/" TargetMode="External"/><Relationship Id="rId75" Type="http://schemas.openxmlformats.org/officeDocument/2006/relationships/header" Target="header2.xml"/><Relationship Id="rId76" Type="http://schemas.openxmlformats.org/officeDocument/2006/relationships/fontTable" Target="fontTable.xml"/><Relationship Id="rId77" Type="http://schemas.openxmlformats.org/officeDocument/2006/relationships/theme" Target="theme/theme1.xml"/><Relationship Id="rId60" Type="http://schemas.openxmlformats.org/officeDocument/2006/relationships/hyperlink" Target="http://blogs.phsg.ch/ict-kompetenzen/medien-und-informatik/3-anwendungskompetenzen/produktion-und-prasentation/" TargetMode="External"/><Relationship Id="rId61" Type="http://schemas.openxmlformats.org/officeDocument/2006/relationships/hyperlink" Target="http://blogs.phsg.ch/ict-kompetenzen/kompetenzen-21/medien-und-informatik/2-informatik/3-informationsverarbeitende-systeme-sichere-datenverarbeitung/d-bedienoberflache/" TargetMode="External"/><Relationship Id="rId62" Type="http://schemas.openxmlformats.org/officeDocument/2006/relationships/hyperlink" Target="http://blogs.phsg.ch/ict-kompetenzen/kompetenzen-21/medien-und-informatik/2-informatik/3-informationsverarbeitende-systeme-sichere-datenverarbeitung/e-betriebssystem-software/" TargetMode="External"/><Relationship Id="rId10" Type="http://schemas.openxmlformats.org/officeDocument/2006/relationships/hyperlink" Target="http://blogs.phsg.ch/ict-kompetenzen/files/2014/11/3-Ich-im-Netz-&#8211;-Meine-pers&#246;nlichen-Daten.png" TargetMode="External"/><Relationship Id="rId11" Type="http://schemas.openxmlformats.org/officeDocument/2006/relationships/hyperlink" Target="http://blogs.phsg.ch/ict-kompetenzen/files/2014/11/5-Big-Data-&#8211;-Datensammler.png" TargetMode="External"/><Relationship Id="rId12" Type="http://schemas.openxmlformats.org/officeDocument/2006/relationships/hyperlink" Target="http://blogs.phsg.ch/ict-kompetenzen/medien-und-informatik/1-medien/2-medien-und-medienbeitrage/c-lernen-informationsbeschaffu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2203</Words>
  <Characters>13883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Knaus Guido PHSG</cp:lastModifiedBy>
  <cp:revision>2</cp:revision>
  <cp:lastPrinted>2017-06-12T16:02:00Z</cp:lastPrinted>
  <dcterms:created xsi:type="dcterms:W3CDTF">2017-08-13T06:50:00Z</dcterms:created>
  <dcterms:modified xsi:type="dcterms:W3CDTF">2017-08-13T06:50:00Z</dcterms:modified>
</cp:coreProperties>
</file>